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65"/>
      </w:tblGrid>
      <w:tr w:rsidR="00A05F71" w14:paraId="476DB641" w14:textId="77777777" w:rsidTr="004C2D58">
        <w:tc>
          <w:tcPr>
            <w:tcW w:w="10065" w:type="dxa"/>
            <w:tcBorders>
              <w:top w:val="none" w:sz="0" w:space="0" w:color="FFFFFF"/>
              <w:left w:val="none" w:sz="0" w:space="0" w:color="FFFFFF"/>
              <w:bottom w:val="single" w:sz="14" w:space="0" w:color="E7B909"/>
              <w:right w:val="none" w:sz="0" w:space="0" w:color="FFFFFF"/>
            </w:tcBorders>
            <w:shd w:val="clear" w:color="auto" w:fill="005E80"/>
            <w:tcMar>
              <w:top w:w="200" w:type="dxa"/>
              <w:left w:w="200" w:type="dxa"/>
              <w:bottom w:w="160" w:type="dxa"/>
              <w:right w:w="200" w:type="dxa"/>
            </w:tcMar>
          </w:tcPr>
          <w:p w14:paraId="476DB63D" w14:textId="62013278" w:rsidR="00A05F71" w:rsidRDefault="00EC66A3" w:rsidP="00EC66A3">
            <w:pPr>
              <w:tabs>
                <w:tab w:val="center" w:pos="4832"/>
                <w:tab w:val="right" w:pos="9665"/>
              </w:tabs>
              <w:spacing w:after="60"/>
            </w:pPr>
            <w:r>
              <w:rPr>
                <w:b/>
                <w:bCs/>
                <w:color w:val="FFFFFF"/>
                <w:sz w:val="32"/>
                <w:szCs w:val="32"/>
              </w:rPr>
              <w:tab/>
              <w:t>PREMIO NACIONAL VOLUNTARIADO SOLIDARIO</w:t>
            </w:r>
            <w:r>
              <w:rPr>
                <w:b/>
                <w:bCs/>
                <w:color w:val="FFFFFF"/>
                <w:sz w:val="32"/>
                <w:szCs w:val="32"/>
              </w:rPr>
              <w:tab/>
            </w:r>
          </w:p>
          <w:p w14:paraId="476DB63E" w14:textId="77777777" w:rsidR="00A05F71" w:rsidRDefault="00162932">
            <w:pPr>
              <w:spacing w:after="60"/>
              <w:jc w:val="center"/>
            </w:pPr>
            <w:r>
              <w:rPr>
                <w:b/>
                <w:bCs/>
                <w:color w:val="FFFFFF"/>
                <w:sz w:val="52"/>
                <w:szCs w:val="52"/>
              </w:rPr>
              <w:t>PNVS 2026</w:t>
            </w:r>
          </w:p>
          <w:p w14:paraId="476DB63F" w14:textId="77777777" w:rsidR="00A05F71" w:rsidRPr="008B0607" w:rsidRDefault="00162932">
            <w:pPr>
              <w:jc w:val="center"/>
              <w:rPr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FICHA OFICIAL DE POSTULACIÓN</w:t>
            </w:r>
          </w:p>
          <w:p w14:paraId="476DB640" w14:textId="61230109" w:rsidR="00A05F71" w:rsidRDefault="00EC66A3">
            <w:pPr>
              <w:spacing w:before="80"/>
              <w:jc w:val="center"/>
            </w:pPr>
            <w:r>
              <w:rPr>
                <w:color w:val="FFFFFF" w:themeColor="background1"/>
                <w:sz w:val="17"/>
                <w:szCs w:val="17"/>
              </w:rPr>
              <w:t xml:space="preserve">08 de julio al 15 de agosto de </w:t>
            </w:r>
            <w:r w:rsidR="001C4C2D">
              <w:rPr>
                <w:color w:val="FFFFFF" w:themeColor="background1"/>
                <w:sz w:val="17"/>
                <w:szCs w:val="17"/>
              </w:rPr>
              <w:t xml:space="preserve">2026 </w:t>
            </w:r>
            <w:r w:rsidR="000C0A2D">
              <w:rPr>
                <w:color w:val="FFFFFF" w:themeColor="background1"/>
                <w:sz w:val="17"/>
                <w:szCs w:val="17"/>
              </w:rPr>
              <w:t>• pnvs@minpre.gob.do</w:t>
            </w:r>
          </w:p>
        </w:tc>
      </w:tr>
    </w:tbl>
    <w:p w14:paraId="476DB642" w14:textId="77777777" w:rsidR="00A05F71" w:rsidRPr="00905150" w:rsidRDefault="00162932">
      <w:pPr>
        <w:spacing w:before="200" w:after="80"/>
      </w:pPr>
      <w:r>
        <w:rPr>
          <w:b/>
          <w:bCs/>
        </w:rPr>
        <w:t>INSTRUCCIONES GENERALES</w:t>
      </w:r>
    </w:p>
    <w:p w14:paraId="476DB643" w14:textId="3D697CD2" w:rsidR="00A05F71" w:rsidRDefault="00162932" w:rsidP="009E5D41">
      <w:pPr>
        <w:spacing w:after="80"/>
        <w:jc w:val="both"/>
      </w:pPr>
      <w:r>
        <w:rPr>
          <w:sz w:val="17"/>
          <w:szCs w:val="17"/>
        </w:rPr>
        <w:t xml:space="preserve">Complete esta ficha en su totalidad. Al finalizar, guarde el archivo y conviértalo a PDF para subirlo al portal: </w:t>
      </w:r>
      <w:hyperlink r:id="rId7" w:history="1">
        <w:r>
          <w:rPr>
            <w:rStyle w:val="Hipervnculo"/>
            <w:sz w:val="17"/>
            <w:szCs w:val="17"/>
          </w:rPr>
          <w:t>https://minpre.gob.do/premio-voluntariado-solidario/</w:t>
        </w:r>
      </w:hyperlink>
    </w:p>
    <w:p w14:paraId="476DB646" w14:textId="77777777" w:rsidR="00A05F71" w:rsidRPr="00905150" w:rsidRDefault="00162932">
      <w:pPr>
        <w:pBdr>
          <w:bottom w:val="single" w:sz="10" w:space="0" w:color="E7B909"/>
        </w:pBdr>
        <w:shd w:val="clear" w:color="auto" w:fill="007CA7"/>
        <w:spacing w:before="340"/>
        <w:ind w:left="80"/>
        <w:rPr>
          <w:color w:val="005E80"/>
        </w:rPr>
      </w:pPr>
      <w:r>
        <w:rPr>
          <w:b/>
          <w:bCs/>
          <w:color w:val="FFFFFF"/>
          <w:sz w:val="22"/>
          <w:szCs w:val="22"/>
        </w:rPr>
        <w:t xml:space="preserve">  A.  DATOS DE LA PERSONA POSTULANTE</w:t>
      </w:r>
    </w:p>
    <w:p w14:paraId="476DB647" w14:textId="77777777" w:rsidR="00A05F71" w:rsidRDefault="00A05F71">
      <w:pPr>
        <w:spacing w:before="100"/>
      </w:pPr>
    </w:p>
    <w:tbl>
      <w:tblPr>
        <w:tblStyle w:val="Tablanormal4"/>
        <w:tblW w:w="9320" w:type="dxa"/>
        <w:tblLook w:val="04A0" w:firstRow="1" w:lastRow="0" w:firstColumn="1" w:lastColumn="0" w:noHBand="0" w:noVBand="1"/>
      </w:tblPr>
      <w:tblGrid>
        <w:gridCol w:w="2648"/>
        <w:gridCol w:w="7116"/>
      </w:tblGrid>
      <w:tr w:rsidR="00A05F71" w:rsidRPr="00905150" w14:paraId="476DB661" w14:textId="77777777" w:rsidTr="00566B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0" w:type="dxa"/>
              <w:right w:w="180" w:type="dxa"/>
            </w:tcMar>
          </w:tcPr>
          <w:tbl>
            <w:tblPr>
              <w:tblW w:w="2438" w:type="dxa"/>
              <w:jc w:val="center"/>
              <w:tblBorders>
                <w:top w:val="single" w:sz="12" w:space="0" w:color="007CA7"/>
                <w:left w:val="single" w:sz="12" w:space="0" w:color="007CA7"/>
                <w:bottom w:val="single" w:sz="12" w:space="0" w:color="007CA7"/>
                <w:right w:val="single" w:sz="12" w:space="0" w:color="007CA7"/>
              </w:tblBorders>
              <w:tblCellMar>
                <w:left w:w="80" w:type="dxa"/>
                <w:right w:w="80" w:type="dxa"/>
              </w:tblCellMar>
              <w:tblLook w:val="04A0" w:firstRow="1" w:lastRow="0" w:firstColumn="1" w:lastColumn="0" w:noHBand="0" w:noVBand="1"/>
            </w:tblPr>
            <w:tblGrid>
              <w:gridCol w:w="2438"/>
            </w:tblGrid>
            <w:tr w:rsidR="00A05F71" w:rsidRPr="009B0340" w14:paraId="476DD801" w14:textId="77777777" w:rsidTr="00AA538C">
              <w:trPr>
                <w:trHeight w:hRule="exact" w:val="2381"/>
                <w:jc w:val="center"/>
              </w:trPr>
              <w:tc>
                <w:tcPr>
                  <w:tcW w:w="2438" w:type="dxa"/>
                  <w:shd w:val="clear" w:color="auto" w:fill="E4F1F6"/>
                  <w:vAlign w:val="center"/>
                </w:tcPr>
                <w:p w14:paraId="476DD802" w14:textId="77777777" w:rsidR="00A05F71" w:rsidRDefault="00A05F71">
                  <w:pPr>
                    <w:jc w:val="center"/>
                  </w:pPr>
                  <w:r>
                    <w:rPr>
                      <w:i/>
                      <w:iCs/>
                      <w:color w:val="5E97AD"/>
                      <w:sz w:val="16"/>
                      <w:szCs w:val="16"/>
                    </w:rPr>
                    <w:t>▼</w:t>
                  </w:r>
                </w:p>
                <w:p w14:paraId="476DD803" w14:textId="77777777" w:rsidR="00A05F71" w:rsidRDefault="00A05F71">
                  <w:pPr>
                    <w:spacing w:before="40" w:after="40"/>
                    <w:jc w:val="center"/>
                  </w:pPr>
                  <w:r>
                    <w:rPr>
                      <w:b/>
                      <w:bCs/>
                      <w:color w:val="007CA7"/>
                      <w:sz w:val="17"/>
                      <w:szCs w:val="17"/>
                    </w:rPr>
                    <w:t>Pegue aquí su foto de frente</w:t>
                  </w:r>
                </w:p>
                <w:p w14:paraId="476DD804" w14:textId="4B4675A3" w:rsidR="00A05F71" w:rsidRPr="00C11B20" w:rsidRDefault="00A05F71">
                  <w:pPr>
                    <w:jc w:val="center"/>
                  </w:pPr>
                </w:p>
              </w:tc>
            </w:tr>
          </w:tbl>
          <w:p w14:paraId="476DD805" w14:textId="77777777" w:rsidR="00A05F71" w:rsidRDefault="00A05F71">
            <w:pPr>
              <w:spacing w:before="60"/>
              <w:jc w:val="center"/>
            </w:pPr>
            <w:r>
              <w:rPr>
                <w:color w:val="007CA7"/>
                <w:sz w:val="16"/>
                <w:szCs w:val="16"/>
              </w:rPr>
              <w:t>Fotografía del postulante</w:t>
            </w:r>
          </w:p>
          <w:p w14:paraId="476DD806" w14:textId="77777777" w:rsidR="00A05F71" w:rsidRDefault="00A05F71">
            <w:pPr>
              <w:jc w:val="center"/>
            </w:pPr>
            <w:r>
              <w:rPr>
                <w:i/>
                <w:iCs/>
                <w:color w:val="888888"/>
                <w:sz w:val="14"/>
                <w:szCs w:val="14"/>
              </w:rPr>
              <w:t>Reciente, de frente y a color</w:t>
            </w:r>
          </w:p>
        </w:tc>
        <w:tc>
          <w:tcPr>
            <w:tcW w:w="69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tbl>
            <w:tblPr>
              <w:tblW w:w="6900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450"/>
              <w:gridCol w:w="3450"/>
            </w:tblGrid>
            <w:tr w:rsidR="00A05F71" w:rsidRPr="00905150" w14:paraId="476DB64C" w14:textId="77777777" w:rsidTr="00473A10">
              <w:trPr>
                <w:trHeight w:val="260"/>
              </w:trPr>
              <w:tc>
                <w:tcPr>
                  <w:tcW w:w="345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80" w:type="dxa"/>
                  </w:tcMar>
                </w:tcPr>
                <w:p w14:paraId="476DB648" w14:textId="7D1355D0" w:rsidR="00A05F71" w:rsidRPr="00905150" w:rsidRDefault="00162932">
                  <w:pPr>
                    <w:spacing w:before="120" w:after="40"/>
                  </w:pPr>
                  <w:r>
                    <w:rPr>
                      <w:b/>
                      <w:bCs/>
                      <w:sz w:val="18"/>
                      <w:szCs w:val="18"/>
                    </w:rPr>
                    <w:t>Nombres</w:t>
                  </w:r>
                  <w:r w:rsidR="00AF0199">
                    <w:rPr>
                      <w:b/>
                      <w:bCs/>
                      <w:sz w:val="18"/>
                      <w:szCs w:val="18"/>
                    </w:rPr>
                    <w:t>:</w:t>
                  </w:r>
                </w:p>
                <w:p w14:paraId="476DB649" w14:textId="77777777" w:rsidR="00A05F71" w:rsidRPr="00905150" w:rsidRDefault="00A05F71">
                  <w:pPr>
                    <w:pBdr>
                      <w:bottom w:val="single" w:sz="4" w:space="0" w:color="B0BEC5"/>
                    </w:pBdr>
                    <w:spacing w:before="60" w:after="80"/>
                  </w:pPr>
                </w:p>
              </w:tc>
              <w:tc>
                <w:tcPr>
                  <w:tcW w:w="345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80" w:type="dxa"/>
                  </w:tcMar>
                </w:tcPr>
                <w:p w14:paraId="476DB64A" w14:textId="69D00F4F" w:rsidR="00A05F71" w:rsidRPr="00905150" w:rsidRDefault="00162932">
                  <w:pPr>
                    <w:spacing w:before="120" w:after="40"/>
                  </w:pPr>
                  <w:r>
                    <w:rPr>
                      <w:b/>
                      <w:bCs/>
                      <w:sz w:val="18"/>
                      <w:szCs w:val="18"/>
                    </w:rPr>
                    <w:t>Apellidos</w:t>
                  </w:r>
                  <w:r w:rsidR="00AF0199">
                    <w:rPr>
                      <w:b/>
                      <w:bCs/>
                      <w:sz w:val="18"/>
                      <w:szCs w:val="18"/>
                    </w:rPr>
                    <w:t>:</w:t>
                  </w:r>
                </w:p>
                <w:p w14:paraId="476DB64B" w14:textId="77777777" w:rsidR="00A05F71" w:rsidRPr="00905150" w:rsidRDefault="00A05F71">
                  <w:pPr>
                    <w:pBdr>
                      <w:bottom w:val="single" w:sz="4" w:space="0" w:color="B0BEC5"/>
                    </w:pBdr>
                    <w:spacing w:before="60" w:after="80"/>
                  </w:pPr>
                </w:p>
              </w:tc>
            </w:tr>
            <w:tr w:rsidR="00A05F71" w:rsidRPr="00905150" w14:paraId="476DB651" w14:textId="77777777" w:rsidTr="00473A10">
              <w:trPr>
                <w:trHeight w:val="260"/>
              </w:trPr>
              <w:tc>
                <w:tcPr>
                  <w:tcW w:w="345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80" w:type="dxa"/>
                  </w:tcMar>
                </w:tcPr>
                <w:p w14:paraId="476DB64D" w14:textId="6DE8488D" w:rsidR="00A05F71" w:rsidRPr="00905150" w:rsidRDefault="00162932">
                  <w:pPr>
                    <w:spacing w:before="120" w:after="40"/>
                  </w:pPr>
                  <w:r>
                    <w:rPr>
                      <w:b/>
                      <w:bCs/>
                      <w:sz w:val="18"/>
                      <w:szCs w:val="18"/>
                    </w:rPr>
                    <w:t>Cédula de identidad / Pasaporte</w:t>
                  </w:r>
                  <w:r w:rsidR="00AF0199">
                    <w:rPr>
                      <w:b/>
                      <w:bCs/>
                      <w:sz w:val="18"/>
                      <w:szCs w:val="18"/>
                    </w:rPr>
                    <w:t>:</w:t>
                  </w:r>
                </w:p>
                <w:p w14:paraId="476DB64E" w14:textId="77777777" w:rsidR="00A05F71" w:rsidRPr="00905150" w:rsidRDefault="00A05F71">
                  <w:pPr>
                    <w:pBdr>
                      <w:bottom w:val="single" w:sz="4" w:space="0" w:color="B0BEC5"/>
                    </w:pBdr>
                    <w:spacing w:before="60" w:after="80"/>
                  </w:pPr>
                </w:p>
              </w:tc>
              <w:tc>
                <w:tcPr>
                  <w:tcW w:w="345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80" w:type="dxa"/>
                  </w:tcMar>
                </w:tcPr>
                <w:p w14:paraId="476DB64F" w14:textId="22DDFF97" w:rsidR="00A05F71" w:rsidRPr="00905150" w:rsidRDefault="00162932">
                  <w:pPr>
                    <w:spacing w:before="120" w:after="40"/>
                  </w:pPr>
                  <w:r>
                    <w:rPr>
                      <w:b/>
                      <w:bCs/>
                      <w:sz w:val="18"/>
                      <w:szCs w:val="18"/>
                    </w:rPr>
                    <w:t>Nacionalidad</w:t>
                  </w:r>
                  <w:r w:rsidR="001F4B6F">
                    <w:rPr>
                      <w:b/>
                      <w:bCs/>
                      <w:sz w:val="18"/>
                      <w:szCs w:val="18"/>
                    </w:rPr>
                    <w:t>:</w:t>
                  </w:r>
                </w:p>
                <w:p w14:paraId="476DB650" w14:textId="77777777" w:rsidR="00A05F71" w:rsidRPr="00905150" w:rsidRDefault="00A05F71">
                  <w:pPr>
                    <w:pBdr>
                      <w:bottom w:val="single" w:sz="4" w:space="0" w:color="B0BEC5"/>
                    </w:pBdr>
                    <w:spacing w:before="60" w:after="80"/>
                  </w:pPr>
                </w:p>
              </w:tc>
            </w:tr>
            <w:tr w:rsidR="00A05F71" w:rsidRPr="00905150" w14:paraId="476DB656" w14:textId="77777777" w:rsidTr="00473A10">
              <w:trPr>
                <w:trHeight w:val="256"/>
              </w:trPr>
              <w:tc>
                <w:tcPr>
                  <w:tcW w:w="345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80" w:type="dxa"/>
                  </w:tcMar>
                </w:tcPr>
                <w:p w14:paraId="476DB652" w14:textId="0121FD30" w:rsidR="00A05F71" w:rsidRPr="00905150" w:rsidRDefault="00162932">
                  <w:pPr>
                    <w:spacing w:before="120" w:after="40"/>
                  </w:pPr>
                  <w:r>
                    <w:rPr>
                      <w:b/>
                      <w:bCs/>
                      <w:sz w:val="18"/>
                      <w:szCs w:val="18"/>
                    </w:rPr>
                    <w:t>Fecha de nacimiento (DD/MM/AAAA)</w:t>
                  </w:r>
                  <w:r w:rsidR="00EE043D" w:rsidRPr="00EE043D">
                    <w:t>:</w:t>
                  </w:r>
                </w:p>
                <w:p w14:paraId="476DB653" w14:textId="77777777" w:rsidR="00A05F71" w:rsidRPr="00905150" w:rsidRDefault="00A05F71">
                  <w:pPr>
                    <w:pBdr>
                      <w:bottom w:val="single" w:sz="4" w:space="0" w:color="B0BEC5"/>
                    </w:pBdr>
                    <w:spacing w:before="60" w:after="80"/>
                  </w:pPr>
                </w:p>
              </w:tc>
              <w:tc>
                <w:tcPr>
                  <w:tcW w:w="345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80" w:type="dxa"/>
                  </w:tcMar>
                </w:tcPr>
                <w:p w14:paraId="476DB654" w14:textId="13EB0C74" w:rsidR="00A05F71" w:rsidRPr="00905150" w:rsidRDefault="00162932">
                  <w:pPr>
                    <w:spacing w:before="120" w:after="40"/>
                  </w:pPr>
                  <w:r>
                    <w:rPr>
                      <w:b/>
                      <w:bCs/>
                      <w:sz w:val="18"/>
                      <w:szCs w:val="18"/>
                    </w:rPr>
                    <w:t>Edad</w:t>
                  </w:r>
                  <w:r w:rsidR="00EE043D" w:rsidRPr="00EE043D">
                    <w:t>:</w:t>
                  </w:r>
                </w:p>
                <w:p w14:paraId="476DB655" w14:textId="77777777" w:rsidR="00A05F71" w:rsidRPr="00905150" w:rsidRDefault="00A05F71">
                  <w:pPr>
                    <w:pBdr>
                      <w:bottom w:val="single" w:sz="4" w:space="0" w:color="B0BEC5"/>
                    </w:pBdr>
                    <w:spacing w:before="60" w:after="80"/>
                  </w:pPr>
                </w:p>
              </w:tc>
            </w:tr>
            <w:tr w:rsidR="00A05F71" w:rsidRPr="00905150" w14:paraId="476DB65B" w14:textId="77777777" w:rsidTr="00473A10">
              <w:trPr>
                <w:trHeight w:val="260"/>
              </w:trPr>
              <w:tc>
                <w:tcPr>
                  <w:tcW w:w="345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80" w:type="dxa"/>
                  </w:tcMar>
                </w:tcPr>
                <w:p w14:paraId="476DB657" w14:textId="0A13AB12" w:rsidR="00A05F71" w:rsidRPr="00905150" w:rsidRDefault="00162932">
                  <w:pPr>
                    <w:spacing w:before="120" w:after="40"/>
                  </w:pPr>
                  <w:r>
                    <w:rPr>
                      <w:b/>
                      <w:bCs/>
                      <w:sz w:val="18"/>
                      <w:szCs w:val="18"/>
                    </w:rPr>
                    <w:t>Provincia / Municipio de residencia</w:t>
                  </w:r>
                  <w:r w:rsidR="00EE043D" w:rsidRPr="00EE043D">
                    <w:t>:</w:t>
                  </w:r>
                </w:p>
                <w:p w14:paraId="476DB658" w14:textId="77777777" w:rsidR="00A05F71" w:rsidRPr="00905150" w:rsidRDefault="00A05F71">
                  <w:pPr>
                    <w:pBdr>
                      <w:bottom w:val="single" w:sz="4" w:space="0" w:color="B0BEC5"/>
                    </w:pBdr>
                    <w:spacing w:before="60" w:after="80"/>
                  </w:pPr>
                </w:p>
              </w:tc>
              <w:tc>
                <w:tcPr>
                  <w:tcW w:w="345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80" w:type="dxa"/>
                  </w:tcMar>
                </w:tcPr>
                <w:p w14:paraId="476DB659" w14:textId="4CBFB2C1" w:rsidR="00A05F71" w:rsidRPr="00905150" w:rsidRDefault="00566BA8">
                  <w:pPr>
                    <w:spacing w:before="120" w:after="40"/>
                  </w:pPr>
                  <w:r>
                    <w:rPr>
                      <w:b/>
                      <w:bCs/>
                      <w:sz w:val="18"/>
                      <w:szCs w:val="18"/>
                    </w:rPr>
                    <w:t>Dirección de residencia</w:t>
                  </w:r>
                  <w:r w:rsidR="00EE043D" w:rsidRPr="00EE043D">
                    <w:t>:</w:t>
                  </w:r>
                </w:p>
                <w:p w14:paraId="476DB65A" w14:textId="77777777" w:rsidR="00A05F71" w:rsidRPr="00905150" w:rsidRDefault="00A05F71">
                  <w:pPr>
                    <w:pBdr>
                      <w:bottom w:val="single" w:sz="4" w:space="0" w:color="B0BEC5"/>
                    </w:pBdr>
                    <w:spacing w:before="60" w:after="80"/>
                  </w:pPr>
                </w:p>
              </w:tc>
            </w:tr>
            <w:tr w:rsidR="00566BA8" w:rsidRPr="00905150" w14:paraId="3B5DCF4C" w14:textId="77777777" w:rsidTr="00473A10">
              <w:trPr>
                <w:trHeight w:val="260"/>
              </w:trPr>
              <w:tc>
                <w:tcPr>
                  <w:tcW w:w="345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80" w:type="dxa"/>
                  </w:tcMar>
                </w:tcPr>
                <w:p w14:paraId="787839F5" w14:textId="76E711C2" w:rsidR="00566BA8" w:rsidRPr="00905150" w:rsidRDefault="00566BA8">
                  <w:pPr>
                    <w:spacing w:before="120" w:after="40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Correo electrónico</w:t>
                  </w:r>
                  <w:r w:rsidR="00EE043D">
                    <w:rPr>
                      <w:b/>
                      <w:bCs/>
                      <w:sz w:val="18"/>
                      <w:szCs w:val="18"/>
                    </w:rPr>
                    <w:t>: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 xml:space="preserve"> </w:t>
                  </w:r>
                </w:p>
                <w:p w14:paraId="476DD830" w14:textId="77777777" w:rsidR="00566BA8" w:rsidRDefault="00566BA8">
                  <w:pPr>
                    <w:pBdr>
                      <w:bottom w:val="single" w:sz="4" w:space="0" w:color="B0BEC5"/>
                    </w:pBdr>
                    <w:spacing w:before="60" w:after="80"/>
                  </w:pPr>
                </w:p>
              </w:tc>
              <w:tc>
                <w:tcPr>
                  <w:tcW w:w="345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80" w:type="dxa"/>
                  </w:tcMar>
                </w:tcPr>
                <w:p w14:paraId="375462C4" w14:textId="31ED3B58" w:rsidR="00566BA8" w:rsidRDefault="00566BA8">
                  <w:pPr>
                    <w:spacing w:before="120" w:after="40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WhatsApp</w:t>
                  </w:r>
                  <w:r w:rsidR="00EE043D">
                    <w:rPr>
                      <w:b/>
                      <w:bCs/>
                      <w:sz w:val="18"/>
                      <w:szCs w:val="18"/>
                    </w:rPr>
                    <w:t>: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 xml:space="preserve"> </w:t>
                  </w:r>
                </w:p>
                <w:p w14:paraId="476DD831" w14:textId="77777777" w:rsidR="00566BA8" w:rsidRDefault="00566BA8">
                  <w:pPr>
                    <w:pBdr>
                      <w:bottom w:val="single" w:sz="4" w:space="0" w:color="B0BEC5"/>
                    </w:pBdr>
                    <w:spacing w:before="60" w:after="80"/>
                  </w:pPr>
                </w:p>
              </w:tc>
            </w:tr>
          </w:tbl>
          <w:p w14:paraId="427FE767" w14:textId="77777777" w:rsidR="00B155CB" w:rsidRDefault="00B155C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76DB664" w14:textId="385A11B4" w:rsidR="00A05F71" w:rsidRPr="00566EF2" w:rsidRDefault="00162932" w:rsidP="001C4C2D">
      <w:pPr>
        <w:spacing w:before="140" w:after="40"/>
      </w:pPr>
      <w:r>
        <w:rPr>
          <w:b/>
          <w:bCs/>
          <w:sz w:val="18"/>
          <w:szCs w:val="18"/>
        </w:rPr>
        <w:t>Condición de elegibilida</w:t>
      </w:r>
      <w:r w:rsidR="00C11B20">
        <w:rPr>
          <w:b/>
          <w:bCs/>
          <w:sz w:val="18"/>
          <w:szCs w:val="18"/>
        </w:rPr>
        <w:t>d</w:t>
      </w: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9"/>
        <w:gridCol w:w="6381"/>
      </w:tblGrid>
      <w:tr w:rsidR="00A05F71" w14:paraId="476DB667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40" w:type="dxa"/>
            </w:tcMar>
          </w:tcPr>
          <w:p w14:paraId="476DB665" w14:textId="09745B22" w:rsidR="00A05F71" w:rsidRDefault="00CB3069" w:rsidP="001C4C2D">
            <w:r>
              <w:rPr>
                <w:color w:val="007CA7"/>
              </w:rPr>
              <w:t xml:space="preserve">□ </w:t>
            </w:r>
            <w:r w:rsidRPr="00CB3069">
              <w:rPr>
                <w:sz w:val="18"/>
                <w:szCs w:val="18"/>
              </w:rPr>
              <w:t>Ciudadano</w:t>
            </w:r>
            <w:r w:rsidR="00162932">
              <w:rPr>
                <w:sz w:val="18"/>
                <w:szCs w:val="18"/>
              </w:rPr>
              <w:t>/a dominicano/a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40" w:type="dxa"/>
            </w:tcMar>
          </w:tcPr>
          <w:p w14:paraId="476DB666" w14:textId="3ABDE5E1" w:rsidR="00A05F71" w:rsidRDefault="00CB3069" w:rsidP="001C4C2D">
            <w:r>
              <w:rPr>
                <w:color w:val="007CA7"/>
              </w:rPr>
              <w:t xml:space="preserve">□ </w:t>
            </w:r>
            <w:r w:rsidRPr="00CB3069">
              <w:rPr>
                <w:sz w:val="18"/>
                <w:szCs w:val="18"/>
              </w:rPr>
              <w:t>Extranjero</w:t>
            </w:r>
            <w:r w:rsidR="00162932">
              <w:rPr>
                <w:sz w:val="18"/>
                <w:szCs w:val="18"/>
              </w:rPr>
              <w:t>/a con residencia legal en la República Dominicana</w:t>
            </w:r>
          </w:p>
        </w:tc>
      </w:tr>
    </w:tbl>
    <w:p w14:paraId="476DB66A" w14:textId="7265EDA5" w:rsidR="00A05F71" w:rsidRPr="00B21CDA" w:rsidRDefault="00162932" w:rsidP="001C4C2D">
      <w:pPr>
        <w:spacing w:before="140" w:after="40"/>
      </w:pPr>
      <w:r>
        <w:rPr>
          <w:b/>
          <w:bCs/>
          <w:sz w:val="18"/>
          <w:szCs w:val="18"/>
        </w:rPr>
        <w:t>Género</w:t>
      </w:r>
    </w:p>
    <w:tbl>
      <w:tblPr>
        <w:tblW w:w="10075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"/>
        <w:gridCol w:w="3425"/>
        <w:gridCol w:w="5473"/>
        <w:gridCol w:w="230"/>
        <w:gridCol w:w="230"/>
        <w:gridCol w:w="230"/>
        <w:gridCol w:w="462"/>
      </w:tblGrid>
      <w:tr w:rsidR="00A05F71" w14:paraId="476DB66F" w14:textId="77777777" w:rsidTr="00C11B20">
        <w:trPr>
          <w:gridAfter w:val="1"/>
          <w:wAfter w:w="462" w:type="dxa"/>
          <w:trHeight w:val="296"/>
        </w:trPr>
        <w:tc>
          <w:tcPr>
            <w:tcW w:w="8923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40" w:type="dxa"/>
            </w:tcMar>
          </w:tcPr>
          <w:p w14:paraId="476DB66B" w14:textId="5EB7866E" w:rsidR="00A05F71" w:rsidRDefault="00D3434E" w:rsidP="001C4C2D">
            <w:r>
              <w:rPr>
                <w:color w:val="007CA7"/>
              </w:rPr>
              <w:t xml:space="preserve">□ </w:t>
            </w:r>
            <w:r w:rsidRPr="00D3434E">
              <w:rPr>
                <w:sz w:val="18"/>
                <w:szCs w:val="18"/>
              </w:rPr>
              <w:t>Masculino</w:t>
            </w:r>
            <w:r w:rsidR="00F2596B">
              <w:rPr>
                <w:sz w:val="18"/>
                <w:szCs w:val="18"/>
              </w:rPr>
              <w:t xml:space="preserve">                                         </w:t>
            </w:r>
            <w:r w:rsidR="000D6824">
              <w:rPr>
                <w:color w:val="007CA7"/>
              </w:rPr>
              <w:t xml:space="preserve">□ </w:t>
            </w:r>
            <w:r w:rsidR="000D6824" w:rsidRPr="000D6824">
              <w:rPr>
                <w:sz w:val="18"/>
                <w:szCs w:val="18"/>
              </w:rPr>
              <w:t>Femenino</w:t>
            </w:r>
            <w:r w:rsidR="000D6824">
              <w:rPr>
                <w:sz w:val="18"/>
                <w:szCs w:val="18"/>
              </w:rPr>
              <w:t xml:space="preserve">                                         </w:t>
            </w:r>
          </w:p>
        </w:tc>
        <w:tc>
          <w:tcPr>
            <w:tcW w:w="23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40" w:type="dxa"/>
            </w:tcMar>
          </w:tcPr>
          <w:p w14:paraId="476DB66C" w14:textId="45B0A3BB" w:rsidR="00A05F71" w:rsidRDefault="00A05F71" w:rsidP="001C4C2D"/>
        </w:tc>
        <w:tc>
          <w:tcPr>
            <w:tcW w:w="23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40" w:type="dxa"/>
            </w:tcMar>
          </w:tcPr>
          <w:p w14:paraId="476DB66D" w14:textId="757564DF" w:rsidR="00A05F71" w:rsidRDefault="00A05F71" w:rsidP="001C4C2D"/>
        </w:tc>
        <w:tc>
          <w:tcPr>
            <w:tcW w:w="23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40" w:type="dxa"/>
            </w:tcMar>
          </w:tcPr>
          <w:p w14:paraId="476DB66E" w14:textId="201B7251" w:rsidR="00A05F71" w:rsidRDefault="00A05F71" w:rsidP="001C4C2D"/>
        </w:tc>
      </w:tr>
      <w:tr w:rsidR="00C11B20" w:rsidRPr="00905150" w14:paraId="306EFF3B" w14:textId="77777777" w:rsidTr="00C11B20">
        <w:trPr>
          <w:gridAfter w:val="5"/>
          <w:wAfter w:w="6625" w:type="dxa"/>
          <w:trHeight w:val="260"/>
        </w:trPr>
        <w:tc>
          <w:tcPr>
            <w:tcW w:w="345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80" w:type="dxa"/>
            </w:tcMar>
          </w:tcPr>
          <w:p w14:paraId="5DB83B63" w14:textId="36D47A84" w:rsidR="00C11B20" w:rsidRPr="00905150" w:rsidRDefault="00C11B20" w:rsidP="000E0C1C">
            <w:pPr>
              <w:spacing w:before="120" w:after="40"/>
            </w:pPr>
            <w:r>
              <w:rPr>
                <w:b/>
                <w:bCs/>
                <w:sz w:val="18"/>
                <w:szCs w:val="18"/>
              </w:rPr>
              <w:t>Usuario en Instagram y Facebook</w:t>
            </w:r>
            <w:r w:rsidR="00F77AE1" w:rsidRPr="00F77AE1">
              <w:t>:</w:t>
            </w:r>
          </w:p>
          <w:p w14:paraId="7FCB2C4A" w14:textId="77777777" w:rsidR="00C11B20" w:rsidRPr="00905150" w:rsidRDefault="00C11B20" w:rsidP="000E0C1C">
            <w:pPr>
              <w:pBdr>
                <w:bottom w:val="single" w:sz="4" w:space="0" w:color="B0BEC5"/>
              </w:pBdr>
              <w:spacing w:before="60" w:after="80"/>
            </w:pPr>
          </w:p>
        </w:tc>
      </w:tr>
      <w:tr w:rsidR="00A05F71" w14:paraId="476DB678" w14:textId="77777777" w:rsidTr="00C11B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wBefore w:w="25" w:type="dxa"/>
          <w:trHeight w:val="1097"/>
        </w:trPr>
        <w:tc>
          <w:tcPr>
            <w:tcW w:w="10050" w:type="dxa"/>
            <w:gridSpan w:val="6"/>
            <w:tcBorders>
              <w:top w:val="single" w:sz="4" w:space="0" w:color="BFD6DE"/>
              <w:left w:val="single" w:sz="20" w:space="0" w:color="F15922"/>
              <w:bottom w:val="single" w:sz="4" w:space="0" w:color="BFD6DE"/>
              <w:right w:val="single" w:sz="4" w:space="0" w:color="BFD6DE"/>
            </w:tcBorders>
            <w:shd w:val="clear" w:color="auto" w:fill="FFF3E0"/>
            <w:tcMar>
              <w:top w:w="100" w:type="dxa"/>
              <w:left w:w="200" w:type="dxa"/>
              <w:bottom w:w="100" w:type="dxa"/>
              <w:right w:w="140" w:type="dxa"/>
            </w:tcMar>
          </w:tcPr>
          <w:p w14:paraId="476DB677" w14:textId="0CE4054F" w:rsidR="00A05F71" w:rsidRDefault="004D4473" w:rsidP="005B2F7F">
            <w:pPr>
              <w:jc w:val="both"/>
            </w:pPr>
            <w:r w:rsidRPr="00914E12">
              <w:rPr>
                <w:b/>
                <w:bCs/>
                <w:i/>
                <w:iCs/>
                <w:color w:val="5A4000"/>
                <w:sz w:val="17"/>
                <w:szCs w:val="17"/>
              </w:rPr>
              <w:t xml:space="preserve">POSTULANTES MENORES DE EDAD: </w:t>
            </w:r>
            <w:r w:rsidRPr="00914E12">
              <w:rPr>
                <w:i/>
                <w:iCs/>
                <w:color w:val="5A4000"/>
                <w:sz w:val="17"/>
                <w:szCs w:val="17"/>
              </w:rPr>
              <w:t xml:space="preserve">Si tiene entre 15 y 17 años, debe completar obligatoriamente la Sección F.2 de esta ficha. Esta sección exige: a. carta de autorización firmada </w:t>
            </w:r>
            <w:r w:rsidR="0026692B">
              <w:rPr>
                <w:i/>
                <w:iCs/>
                <w:color w:val="5A4000"/>
                <w:sz w:val="17"/>
                <w:szCs w:val="17"/>
              </w:rPr>
              <w:t>por su tutor/a legal donde</w:t>
            </w:r>
            <w:r w:rsidRPr="00914E12">
              <w:rPr>
                <w:i/>
                <w:iCs/>
                <w:color w:val="5A4000"/>
                <w:sz w:val="17"/>
                <w:szCs w:val="17"/>
              </w:rPr>
              <w:t xml:space="preserve"> se le da permiso expreso para participar en el PNVS 2026, y b. copia de la cédula de identidad del tutor (ambas caras); c. En caso de no poseer cédula presentar acta de nacimiento. Sin estos documentos, la postulación de un menor de edad no será procesada.</w:t>
            </w:r>
          </w:p>
        </w:tc>
      </w:tr>
    </w:tbl>
    <w:p w14:paraId="476DB679" w14:textId="47C75402" w:rsidR="00A05F71" w:rsidRPr="001A1788" w:rsidRDefault="00162932">
      <w:pPr>
        <w:pBdr>
          <w:bottom w:val="single" w:sz="10" w:space="0" w:color="E7B909"/>
        </w:pBdr>
        <w:shd w:val="clear" w:color="auto" w:fill="007CA7"/>
        <w:spacing w:before="340"/>
        <w:ind w:left="80"/>
        <w:rPr>
          <w:color w:val="005E80"/>
        </w:rPr>
      </w:pPr>
      <w:r>
        <w:rPr>
          <w:b/>
          <w:bCs/>
          <w:color w:val="FFFFFF"/>
          <w:sz w:val="22"/>
          <w:szCs w:val="22"/>
        </w:rPr>
        <w:t xml:space="preserve">  B.  INSTITUCIÓN GESTORA DE VOLUNTARIADO</w:t>
      </w:r>
    </w:p>
    <w:p w14:paraId="476DB67B" w14:textId="47B01B92" w:rsidR="00A05F71" w:rsidRPr="001A1788" w:rsidRDefault="00162932">
      <w:pPr>
        <w:spacing w:before="160" w:after="40"/>
      </w:pPr>
      <w:r>
        <w:rPr>
          <w:b/>
          <w:bCs/>
          <w:sz w:val="18"/>
          <w:szCs w:val="18"/>
        </w:rPr>
        <w:t>Nombre de la institución</w:t>
      </w:r>
      <w:r w:rsidR="008F6D9C">
        <w:rPr>
          <w:b/>
          <w:bCs/>
          <w:sz w:val="18"/>
          <w:szCs w:val="18"/>
        </w:rPr>
        <w:t>:</w:t>
      </w:r>
    </w:p>
    <w:p w14:paraId="476DB67C" w14:textId="77777777" w:rsidR="00A05F71" w:rsidRDefault="00A05F71">
      <w:pPr>
        <w:pBdr>
          <w:bottom w:val="single" w:sz="4" w:space="0" w:color="B0BEC5"/>
        </w:pBdr>
        <w:spacing w:before="60" w:after="80"/>
      </w:pPr>
    </w:p>
    <w:tbl>
      <w:tblPr>
        <w:tblW w:w="10094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7"/>
        <w:gridCol w:w="5047"/>
      </w:tblGrid>
      <w:tr w:rsidR="00A05F71" w14:paraId="476DB681" w14:textId="77777777" w:rsidTr="00BA56AB">
        <w:trPr>
          <w:trHeight w:val="821"/>
        </w:trPr>
        <w:tc>
          <w:tcPr>
            <w:tcW w:w="504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80" w:type="dxa"/>
            </w:tcMar>
          </w:tcPr>
          <w:p w14:paraId="476DB67E" w14:textId="1D5E7F56" w:rsidR="00A05F71" w:rsidRPr="00DA5142" w:rsidRDefault="00162932" w:rsidP="00C35D01">
            <w:pPr>
              <w:spacing w:before="120" w:after="40"/>
            </w:pPr>
            <w:r>
              <w:rPr>
                <w:b/>
                <w:bCs/>
                <w:sz w:val="18"/>
                <w:szCs w:val="18"/>
              </w:rPr>
              <w:lastRenderedPageBreak/>
              <w:t>RNC</w:t>
            </w:r>
            <w:r w:rsidR="00C11B20">
              <w:rPr>
                <w:b/>
                <w:bCs/>
                <w:sz w:val="18"/>
                <w:szCs w:val="18"/>
              </w:rPr>
              <w:t xml:space="preserve"> de la institución</w:t>
            </w:r>
            <w:r w:rsidR="0046170A" w:rsidRPr="0046170A">
              <w:t>:</w:t>
            </w:r>
          </w:p>
          <w:p w14:paraId="476DD810" w14:textId="77777777" w:rsidR="00A05F71" w:rsidRDefault="00A05F71">
            <w:pPr>
              <w:pBdr>
                <w:bottom w:val="single" w:sz="4" w:space="0" w:color="B0BEC5"/>
              </w:pBdr>
              <w:spacing w:before="60" w:after="80"/>
            </w:pPr>
          </w:p>
        </w:tc>
        <w:tc>
          <w:tcPr>
            <w:tcW w:w="504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80" w:type="dxa"/>
            </w:tcMar>
          </w:tcPr>
          <w:p w14:paraId="476DB680" w14:textId="3EE8D163" w:rsidR="00A05F71" w:rsidRPr="00DA5142" w:rsidRDefault="00162932" w:rsidP="00C35D01">
            <w:pPr>
              <w:spacing w:before="120" w:after="40"/>
            </w:pPr>
            <w:r>
              <w:rPr>
                <w:b/>
                <w:bCs/>
                <w:sz w:val="18"/>
                <w:szCs w:val="18"/>
              </w:rPr>
              <w:t>Años de existencia</w:t>
            </w:r>
            <w:r w:rsidR="00F77AE1" w:rsidRPr="00F77AE1">
              <w:t>:</w:t>
            </w:r>
          </w:p>
          <w:p w14:paraId="476DD811" w14:textId="77777777" w:rsidR="00A05F71" w:rsidRDefault="00A05F71">
            <w:pPr>
              <w:pBdr>
                <w:bottom w:val="single" w:sz="4" w:space="0" w:color="B0BEC5"/>
              </w:pBdr>
              <w:spacing w:before="60" w:after="80"/>
            </w:pPr>
          </w:p>
        </w:tc>
      </w:tr>
    </w:tbl>
    <w:p w14:paraId="476DB682" w14:textId="77777777" w:rsidR="00A05F71" w:rsidRPr="00DA5142" w:rsidRDefault="00162932">
      <w:pPr>
        <w:spacing w:before="140" w:after="40"/>
      </w:pPr>
      <w:r>
        <w:rPr>
          <w:b/>
          <w:bCs/>
          <w:sz w:val="18"/>
          <w:szCs w:val="18"/>
        </w:rPr>
        <w:t>Tipo de institución:</w:t>
      </w:r>
    </w:p>
    <w:tbl>
      <w:tblPr>
        <w:tblW w:w="10019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53"/>
        <w:gridCol w:w="3496"/>
        <w:gridCol w:w="2200"/>
        <w:gridCol w:w="1670"/>
      </w:tblGrid>
      <w:tr w:rsidR="00A05F71" w:rsidRPr="00C35D01" w14:paraId="476DB687" w14:textId="77777777" w:rsidTr="00CB3069">
        <w:trPr>
          <w:trHeight w:val="237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40" w:type="dxa"/>
            </w:tcMar>
          </w:tcPr>
          <w:p w14:paraId="476DB683" w14:textId="483C8FB7" w:rsidR="00A05F71" w:rsidRPr="00C35D01" w:rsidRDefault="00CB3069">
            <w:r>
              <w:t xml:space="preserve">□ </w:t>
            </w:r>
            <w:r w:rsidRPr="005732CD">
              <w:rPr>
                <w:sz w:val="18"/>
                <w:szCs w:val="18"/>
              </w:rPr>
              <w:t>Institución</w:t>
            </w:r>
            <w:r w:rsidR="00162932">
              <w:rPr>
                <w:sz w:val="18"/>
                <w:szCs w:val="18"/>
              </w:rPr>
              <w:t xml:space="preserve"> pública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40" w:type="dxa"/>
            </w:tcMar>
          </w:tcPr>
          <w:p w14:paraId="476DB684" w14:textId="31FA8020" w:rsidR="00A05F71" w:rsidRPr="00C35D01" w:rsidRDefault="00CB3069">
            <w:r>
              <w:t xml:space="preserve">□ </w:t>
            </w:r>
            <w:r w:rsidRPr="005732CD">
              <w:rPr>
                <w:sz w:val="18"/>
                <w:szCs w:val="18"/>
              </w:rPr>
              <w:t>ASFL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40" w:type="dxa"/>
            </w:tcMar>
          </w:tcPr>
          <w:p w14:paraId="476DB685" w14:textId="4E04CF7C" w:rsidR="00A05F71" w:rsidRPr="00C35D01" w:rsidRDefault="00CB3069">
            <w:r>
              <w:t xml:space="preserve">□ </w:t>
            </w:r>
            <w:r w:rsidRPr="005732CD">
              <w:rPr>
                <w:sz w:val="18"/>
                <w:szCs w:val="18"/>
              </w:rPr>
              <w:t>Sector</w:t>
            </w:r>
            <w:r w:rsidR="00162932">
              <w:rPr>
                <w:sz w:val="18"/>
                <w:szCs w:val="18"/>
              </w:rPr>
              <w:t xml:space="preserve"> privado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40" w:type="dxa"/>
            </w:tcMar>
          </w:tcPr>
          <w:p w14:paraId="476DB686" w14:textId="3B230483" w:rsidR="00A05F71" w:rsidRPr="00C35D01" w:rsidRDefault="00CB3069">
            <w:r>
              <w:t xml:space="preserve">□ </w:t>
            </w:r>
            <w:r w:rsidR="008A7C92" w:rsidRPr="008A7C92">
              <w:rPr>
                <w:sz w:val="18"/>
                <w:szCs w:val="18"/>
              </w:rPr>
              <w:t>Academia</w:t>
            </w:r>
          </w:p>
        </w:tc>
      </w:tr>
      <w:tr w:rsidR="00A05F71" w:rsidRPr="00C35D01" w14:paraId="476DB68C" w14:textId="77777777" w:rsidTr="00CB3069">
        <w:trPr>
          <w:trHeight w:val="45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40" w:type="dxa"/>
            </w:tcMar>
          </w:tcPr>
          <w:p w14:paraId="476DB688" w14:textId="3256B549" w:rsidR="00A05F71" w:rsidRPr="00C35D01" w:rsidRDefault="00CB3069">
            <w:r>
              <w:t xml:space="preserve">□ </w:t>
            </w:r>
            <w:r w:rsidRPr="005732CD">
              <w:rPr>
                <w:sz w:val="18"/>
                <w:szCs w:val="18"/>
              </w:rPr>
              <w:t>Agencia</w:t>
            </w:r>
            <w:r w:rsidR="00162932">
              <w:rPr>
                <w:sz w:val="18"/>
                <w:szCs w:val="18"/>
              </w:rPr>
              <w:t xml:space="preserve"> de coop. internacional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40" w:type="dxa"/>
            </w:tcMar>
          </w:tcPr>
          <w:p w14:paraId="476DB689" w14:textId="35D9E17F" w:rsidR="00A05F71" w:rsidRPr="00C35D01" w:rsidRDefault="00CB3069">
            <w:r>
              <w:t xml:space="preserve">□ </w:t>
            </w:r>
            <w:r w:rsidRPr="005732CD">
              <w:rPr>
                <w:sz w:val="18"/>
                <w:szCs w:val="18"/>
              </w:rPr>
              <w:t>Otra</w:t>
            </w:r>
            <w:r w:rsidR="00162932">
              <w:rPr>
                <w:sz w:val="18"/>
                <w:szCs w:val="18"/>
              </w:rPr>
              <w:t>: ____________________________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40" w:type="dxa"/>
            </w:tcMar>
          </w:tcPr>
          <w:p w14:paraId="476DB68A" w14:textId="1070EC0D" w:rsidR="00A05F71" w:rsidRPr="00C35D01" w:rsidRDefault="00A05F71"/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40" w:type="dxa"/>
            </w:tcMar>
          </w:tcPr>
          <w:p w14:paraId="476DB68B" w14:textId="1B8A5A3E" w:rsidR="00A05F71" w:rsidRPr="00C35D01" w:rsidRDefault="00A05F71"/>
        </w:tc>
      </w:tr>
      <w:tr w:rsidR="00A05F71" w:rsidRPr="00C35D01" w14:paraId="476DB691" w14:textId="77777777" w:rsidTr="00CB3069">
        <w:trPr>
          <w:trHeight w:val="738"/>
        </w:trPr>
        <w:tc>
          <w:tcPr>
            <w:tcW w:w="6019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80" w:type="dxa"/>
            </w:tcMar>
          </w:tcPr>
          <w:p w14:paraId="476DB68D" w14:textId="5DFCEDCD" w:rsidR="00A05F71" w:rsidRPr="00C35D01" w:rsidRDefault="00162932">
            <w:pPr>
              <w:spacing w:before="120" w:after="40"/>
            </w:pPr>
            <w:r>
              <w:rPr>
                <w:b/>
                <w:bCs/>
                <w:sz w:val="18"/>
                <w:szCs w:val="18"/>
              </w:rPr>
              <w:t>Nombre del representante institucional</w:t>
            </w:r>
            <w:r w:rsidR="00F77AE1" w:rsidRPr="00F77AE1">
              <w:t>:</w:t>
            </w:r>
          </w:p>
          <w:p w14:paraId="476DB68E" w14:textId="77777777" w:rsidR="00A05F71" w:rsidRPr="00C35D01" w:rsidRDefault="00A05F71">
            <w:pPr>
              <w:pBdr>
                <w:bottom w:val="single" w:sz="4" w:space="0" w:color="B0BEC5"/>
              </w:pBdr>
              <w:spacing w:before="60" w:after="80"/>
            </w:pPr>
          </w:p>
        </w:tc>
        <w:tc>
          <w:tcPr>
            <w:tcW w:w="400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80" w:type="dxa"/>
            </w:tcMar>
          </w:tcPr>
          <w:p w14:paraId="476DB68F" w14:textId="6DA94756" w:rsidR="00A05F71" w:rsidRPr="00C35D01" w:rsidRDefault="00162932">
            <w:pPr>
              <w:spacing w:before="120" w:after="40"/>
            </w:pPr>
            <w:r>
              <w:rPr>
                <w:b/>
                <w:bCs/>
                <w:sz w:val="18"/>
                <w:szCs w:val="18"/>
              </w:rPr>
              <w:t>Cargo</w:t>
            </w:r>
            <w:r w:rsidR="00F77AE1" w:rsidRPr="00F77AE1">
              <w:t>:</w:t>
            </w:r>
          </w:p>
          <w:p w14:paraId="476DB690" w14:textId="77777777" w:rsidR="00A05F71" w:rsidRPr="00C35D01" w:rsidRDefault="00A05F71">
            <w:pPr>
              <w:pBdr>
                <w:bottom w:val="single" w:sz="4" w:space="0" w:color="B0BEC5"/>
              </w:pBdr>
              <w:spacing w:before="60" w:after="80"/>
            </w:pPr>
          </w:p>
        </w:tc>
      </w:tr>
      <w:tr w:rsidR="00A05F71" w:rsidRPr="00C35D01" w14:paraId="476DB696" w14:textId="77777777" w:rsidTr="00CB3069">
        <w:trPr>
          <w:trHeight w:val="732"/>
        </w:trPr>
        <w:tc>
          <w:tcPr>
            <w:tcW w:w="6019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80" w:type="dxa"/>
            </w:tcMar>
          </w:tcPr>
          <w:p w14:paraId="476DB692" w14:textId="196D353D" w:rsidR="00A05F71" w:rsidRPr="00C35D01" w:rsidRDefault="00162932">
            <w:pPr>
              <w:spacing w:before="120" w:after="40"/>
            </w:pPr>
            <w:r>
              <w:rPr>
                <w:b/>
                <w:bCs/>
                <w:sz w:val="18"/>
                <w:szCs w:val="18"/>
              </w:rPr>
              <w:t>Teléfono institucional</w:t>
            </w:r>
            <w:r w:rsidR="00F77AE1" w:rsidRPr="00F77AE1">
              <w:t>:</w:t>
            </w:r>
          </w:p>
          <w:p w14:paraId="476DB693" w14:textId="77777777" w:rsidR="00A05F71" w:rsidRPr="00C35D01" w:rsidRDefault="00A05F71">
            <w:pPr>
              <w:pBdr>
                <w:bottom w:val="single" w:sz="4" w:space="0" w:color="B0BEC5"/>
              </w:pBdr>
              <w:spacing w:before="60" w:after="80"/>
            </w:pPr>
          </w:p>
        </w:tc>
        <w:tc>
          <w:tcPr>
            <w:tcW w:w="400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80" w:type="dxa"/>
            </w:tcMar>
          </w:tcPr>
          <w:p w14:paraId="476DB694" w14:textId="730CF9C0" w:rsidR="00A05F71" w:rsidRPr="00C35D01" w:rsidRDefault="00162932">
            <w:pPr>
              <w:spacing w:before="120" w:after="40"/>
            </w:pPr>
            <w:r>
              <w:rPr>
                <w:b/>
                <w:bCs/>
                <w:sz w:val="18"/>
                <w:szCs w:val="18"/>
              </w:rPr>
              <w:t>Correo institucional</w:t>
            </w:r>
            <w:r w:rsidR="00F77AE1" w:rsidRPr="00F77AE1">
              <w:t>:</w:t>
            </w:r>
          </w:p>
          <w:p w14:paraId="476DB695" w14:textId="77777777" w:rsidR="00A05F71" w:rsidRPr="00C35D01" w:rsidRDefault="00A05F71">
            <w:pPr>
              <w:pBdr>
                <w:bottom w:val="single" w:sz="4" w:space="0" w:color="B0BEC5"/>
              </w:pBdr>
              <w:spacing w:before="60" w:after="80"/>
            </w:pPr>
          </w:p>
        </w:tc>
      </w:tr>
    </w:tbl>
    <w:p w14:paraId="476DB697" w14:textId="77777777" w:rsidR="00A05F71" w:rsidRPr="00C35D01" w:rsidRDefault="00162932">
      <w:pPr>
        <w:spacing w:before="140" w:after="60"/>
        <w:rPr>
          <w:b/>
          <w:bCs/>
        </w:rPr>
      </w:pPr>
      <w:r>
        <w:rPr>
          <w:b/>
          <w:bCs/>
          <w:sz w:val="18"/>
          <w:szCs w:val="18"/>
        </w:rPr>
        <w:t>Modalidad de postulación:</w:t>
      </w:r>
    </w:p>
    <w:tbl>
      <w:tblPr>
        <w:tblW w:w="5000" w:type="pct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44"/>
        <w:gridCol w:w="6336"/>
      </w:tblGrid>
      <w:tr w:rsidR="00A05F71" w14:paraId="476DB69A" w14:textId="77777777" w:rsidTr="00442832">
        <w:trPr>
          <w:trHeight w:val="494"/>
        </w:trPr>
        <w:tc>
          <w:tcPr>
            <w:tcW w:w="1857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40" w:type="dxa"/>
            </w:tcMar>
          </w:tcPr>
          <w:p w14:paraId="476DB698" w14:textId="7EEF6034" w:rsidR="00A05F71" w:rsidRDefault="00CB3069">
            <w:r>
              <w:rPr>
                <w:color w:val="007CA7"/>
              </w:rPr>
              <w:t xml:space="preserve">□ </w:t>
            </w:r>
            <w:r w:rsidRPr="00CB3069">
              <w:rPr>
                <w:sz w:val="18"/>
                <w:szCs w:val="18"/>
              </w:rPr>
              <w:t>Postulación</w:t>
            </w:r>
            <w:r w:rsidR="007345A3">
              <w:rPr>
                <w:sz w:val="18"/>
                <w:szCs w:val="18"/>
              </w:rPr>
              <w:t xml:space="preserve"> </w:t>
            </w:r>
            <w:r w:rsidR="00162932">
              <w:rPr>
                <w:sz w:val="18"/>
                <w:szCs w:val="18"/>
              </w:rPr>
              <w:t>institucional</w:t>
            </w:r>
          </w:p>
        </w:tc>
        <w:tc>
          <w:tcPr>
            <w:tcW w:w="3143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40" w:type="dxa"/>
            </w:tcMar>
          </w:tcPr>
          <w:p w14:paraId="476DB699" w14:textId="55722EE3" w:rsidR="00A05F71" w:rsidRDefault="00CB3069">
            <w:r>
              <w:rPr>
                <w:color w:val="007CA7"/>
              </w:rPr>
              <w:t xml:space="preserve">□ </w:t>
            </w:r>
            <w:r w:rsidRPr="00CB3069">
              <w:rPr>
                <w:sz w:val="18"/>
                <w:szCs w:val="18"/>
              </w:rPr>
              <w:t>Postulación</w:t>
            </w:r>
            <w:r w:rsidR="00162932">
              <w:rPr>
                <w:sz w:val="18"/>
                <w:szCs w:val="18"/>
              </w:rPr>
              <w:t xml:space="preserve"> individual con aval institucional</w:t>
            </w:r>
          </w:p>
        </w:tc>
      </w:tr>
      <w:tr w:rsidR="00A05F71" w14:paraId="476DB69C" w14:textId="77777777" w:rsidTr="004428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125"/>
        </w:trPr>
        <w:tc>
          <w:tcPr>
            <w:tcW w:w="5000" w:type="pct"/>
            <w:gridSpan w:val="2"/>
            <w:tcBorders>
              <w:top w:val="single" w:sz="4" w:space="0" w:color="BFD6DE"/>
              <w:left w:val="single" w:sz="18" w:space="0" w:color="E7B909"/>
              <w:bottom w:val="single" w:sz="4" w:space="0" w:color="BFD6DE"/>
              <w:right w:val="single" w:sz="4" w:space="0" w:color="BFD6DE"/>
            </w:tcBorders>
            <w:shd w:val="clear" w:color="auto" w:fill="FFF8E7"/>
            <w:tcMar>
              <w:top w:w="100" w:type="dxa"/>
              <w:left w:w="200" w:type="dxa"/>
              <w:bottom w:w="100" w:type="dxa"/>
              <w:right w:w="140" w:type="dxa"/>
            </w:tcMar>
          </w:tcPr>
          <w:p w14:paraId="3E089FF5" w14:textId="7E02581C" w:rsidR="008F6DF2" w:rsidRDefault="00162932" w:rsidP="00E036FB">
            <w:pPr>
              <w:jc w:val="both"/>
              <w:rPr>
                <w:i/>
                <w:iCs/>
                <w:color w:val="5A4000"/>
                <w:sz w:val="17"/>
                <w:szCs w:val="17"/>
              </w:rPr>
            </w:pPr>
            <w:r>
              <w:rPr>
                <w:b/>
                <w:bCs/>
                <w:i/>
                <w:iCs/>
                <w:color w:val="5A4000"/>
                <w:sz w:val="17"/>
                <w:szCs w:val="17"/>
              </w:rPr>
              <w:t>Postulación institucional:</w:t>
            </w:r>
            <w:r>
              <w:rPr>
                <w:i/>
                <w:iCs/>
                <w:color w:val="5A4000"/>
                <w:sz w:val="17"/>
                <w:szCs w:val="17"/>
              </w:rPr>
              <w:t xml:space="preserve"> la institución identifica al postulante, asume la inscripción y completa la ficha en su nombre. </w:t>
            </w:r>
            <w:r>
              <w:rPr>
                <w:b/>
                <w:bCs/>
                <w:i/>
                <w:iCs/>
                <w:color w:val="5A4000"/>
                <w:sz w:val="17"/>
                <w:szCs w:val="17"/>
              </w:rPr>
              <w:t>Postulación individual con aval institucional:</w:t>
            </w:r>
            <w:r>
              <w:rPr>
                <w:i/>
                <w:iCs/>
                <w:color w:val="5A4000"/>
                <w:sz w:val="17"/>
                <w:szCs w:val="17"/>
              </w:rPr>
              <w:t xml:space="preserve"> </w:t>
            </w:r>
            <w:r w:rsidR="006173DF">
              <w:rPr>
                <w:i/>
                <w:iCs/>
                <w:color w:val="5A4000"/>
                <w:sz w:val="17"/>
                <w:szCs w:val="17"/>
              </w:rPr>
              <w:t>el/la voluntario/a llena la ficha</w:t>
            </w:r>
            <w:r>
              <w:rPr>
                <w:i/>
                <w:iCs/>
                <w:color w:val="5A4000"/>
                <w:sz w:val="17"/>
                <w:szCs w:val="17"/>
              </w:rPr>
              <w:t xml:space="preserve">, pero tiene la obligación estricta de adjuntar la carta de aval firmada por la organización donde presta servicio (Sección F.3). </w:t>
            </w:r>
          </w:p>
          <w:p w14:paraId="086351EA" w14:textId="77777777" w:rsidR="008F6DF2" w:rsidRDefault="008F6DF2" w:rsidP="00E036FB">
            <w:pPr>
              <w:jc w:val="both"/>
              <w:rPr>
                <w:i/>
                <w:iCs/>
                <w:color w:val="5A4000"/>
                <w:sz w:val="17"/>
                <w:szCs w:val="17"/>
              </w:rPr>
            </w:pPr>
          </w:p>
          <w:p w14:paraId="476DB69B" w14:textId="6BED4455" w:rsidR="00A05F71" w:rsidRDefault="00162932" w:rsidP="00E036FB">
            <w:pPr>
              <w:jc w:val="both"/>
            </w:pPr>
            <w:r>
              <w:rPr>
                <w:i/>
                <w:iCs/>
                <w:color w:val="5A4000"/>
                <w:sz w:val="17"/>
                <w:szCs w:val="17"/>
              </w:rPr>
              <w:t>Nota: Toda postulación requiere vínculo institucional. Ninguna persona voluntaria puede postularse de forma independiente sin el respaldo de una entidad que certifique su labor.</w:t>
            </w:r>
          </w:p>
        </w:tc>
      </w:tr>
    </w:tbl>
    <w:p w14:paraId="476DB69D" w14:textId="15E0135F" w:rsidR="00A05F71" w:rsidRDefault="009F7BEE" w:rsidP="009F7BEE">
      <w:pPr>
        <w:pBdr>
          <w:bottom w:val="single" w:sz="10" w:space="0" w:color="E7B909"/>
        </w:pBdr>
        <w:shd w:val="clear" w:color="auto" w:fill="007CA7"/>
        <w:tabs>
          <w:tab w:val="left" w:pos="7656"/>
        </w:tabs>
        <w:spacing w:before="340"/>
        <w:rPr>
          <w:b/>
          <w:bCs/>
          <w:color w:val="FFFFFF"/>
          <w:sz w:val="22"/>
          <w:szCs w:val="22"/>
        </w:rPr>
      </w:pPr>
      <w:r>
        <w:rPr>
          <w:b/>
          <w:bCs/>
          <w:color w:val="FFFFFF"/>
          <w:sz w:val="22"/>
          <w:szCs w:val="22"/>
        </w:rPr>
        <w:t xml:space="preserve">  </w:t>
      </w:r>
      <w:r w:rsidR="00162932">
        <w:rPr>
          <w:b/>
          <w:bCs/>
          <w:color w:val="FFFFFF"/>
          <w:sz w:val="22"/>
          <w:szCs w:val="22"/>
        </w:rPr>
        <w:t xml:space="preserve">C.  CATEGORÍA DE </w:t>
      </w:r>
      <w:r w:rsidR="00914E12">
        <w:rPr>
          <w:b/>
          <w:bCs/>
          <w:color w:val="FFFFFF"/>
          <w:sz w:val="22"/>
          <w:szCs w:val="22"/>
        </w:rPr>
        <w:t>POSTULACIÓN — Marque</w:t>
      </w:r>
      <w:r w:rsidR="00162932">
        <w:rPr>
          <w:b/>
          <w:bCs/>
          <w:color w:val="FFFFFF"/>
          <w:sz w:val="22"/>
          <w:szCs w:val="22"/>
        </w:rPr>
        <w:t xml:space="preserve"> solo UNA</w:t>
      </w:r>
      <w:r w:rsidR="00E27DD1">
        <w:rPr>
          <w:b/>
          <w:bCs/>
          <w:color w:val="FFFFFF"/>
          <w:sz w:val="22"/>
          <w:szCs w:val="22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37"/>
        <w:gridCol w:w="5033"/>
      </w:tblGrid>
      <w:tr w:rsidR="00A05F71" w14:paraId="476DB6A0" w14:textId="77777777" w:rsidTr="00442832">
        <w:trPr>
          <w:trHeight w:val="204"/>
        </w:trPr>
        <w:tc>
          <w:tcPr>
            <w:tcW w:w="2501" w:type="pct"/>
            <w:tcBorders>
              <w:top w:val="single" w:sz="4" w:space="0" w:color="BFD6DE"/>
              <w:left w:val="single" w:sz="4" w:space="0" w:color="BFD6DE"/>
              <w:bottom w:val="single" w:sz="4" w:space="0" w:color="BFD6DE"/>
              <w:right w:val="single" w:sz="4" w:space="0" w:color="BFD6DE"/>
            </w:tcBorders>
            <w:shd w:val="clear" w:color="auto" w:fill="F2F5F9"/>
            <w:tcMar>
              <w:top w:w="60" w:type="dxa"/>
              <w:left w:w="120" w:type="dxa"/>
              <w:bottom w:w="60" w:type="dxa"/>
              <w:right w:w="60" w:type="dxa"/>
            </w:tcMar>
          </w:tcPr>
          <w:p w14:paraId="476DB69E" w14:textId="0F32C9A2" w:rsidR="00A05F71" w:rsidRDefault="00914E12">
            <w:r>
              <w:rPr>
                <w:sz w:val="18"/>
                <w:szCs w:val="18"/>
              </w:rPr>
              <w:t>□ Adultos</w:t>
            </w:r>
            <w:r w:rsidR="00162932">
              <w:rPr>
                <w:sz w:val="18"/>
                <w:szCs w:val="18"/>
              </w:rPr>
              <w:t xml:space="preserve"> mayores</w:t>
            </w:r>
          </w:p>
        </w:tc>
        <w:tc>
          <w:tcPr>
            <w:tcW w:w="2499" w:type="pct"/>
            <w:tcBorders>
              <w:top w:val="single" w:sz="4" w:space="0" w:color="BFD6DE"/>
              <w:left w:val="single" w:sz="4" w:space="0" w:color="BFD6DE"/>
              <w:bottom w:val="single" w:sz="4" w:space="0" w:color="BFD6DE"/>
              <w:right w:val="single" w:sz="4" w:space="0" w:color="BFD6DE"/>
            </w:tcBorders>
            <w:shd w:val="clear" w:color="auto" w:fill="F2F5F9"/>
            <w:tcMar>
              <w:top w:w="60" w:type="dxa"/>
              <w:left w:w="120" w:type="dxa"/>
              <w:bottom w:w="60" w:type="dxa"/>
              <w:right w:w="60" w:type="dxa"/>
            </w:tcMar>
          </w:tcPr>
          <w:p w14:paraId="476DB69F" w14:textId="43625504" w:rsidR="00A05F71" w:rsidRDefault="00914E12">
            <w:r>
              <w:rPr>
                <w:sz w:val="18"/>
                <w:szCs w:val="18"/>
              </w:rPr>
              <w:t>□ Asistencia</w:t>
            </w:r>
            <w:r w:rsidR="00162932">
              <w:rPr>
                <w:sz w:val="18"/>
                <w:szCs w:val="18"/>
              </w:rPr>
              <w:t xml:space="preserve"> humanitaria</w:t>
            </w:r>
          </w:p>
        </w:tc>
      </w:tr>
      <w:tr w:rsidR="00A05F71" w14:paraId="476DB6A3" w14:textId="77777777" w:rsidTr="00442832">
        <w:trPr>
          <w:trHeight w:val="204"/>
        </w:trPr>
        <w:tc>
          <w:tcPr>
            <w:tcW w:w="2501" w:type="pct"/>
            <w:tcBorders>
              <w:top w:val="single" w:sz="4" w:space="0" w:color="BFD6DE"/>
              <w:left w:val="single" w:sz="4" w:space="0" w:color="BFD6DE"/>
              <w:bottom w:val="single" w:sz="4" w:space="0" w:color="BFD6DE"/>
              <w:right w:val="single" w:sz="4" w:space="0" w:color="BFD6DE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60" w:type="dxa"/>
            </w:tcMar>
          </w:tcPr>
          <w:p w14:paraId="476DB6A1" w14:textId="58A12E6B" w:rsidR="00A05F71" w:rsidRDefault="00914E12">
            <w:r>
              <w:rPr>
                <w:sz w:val="18"/>
                <w:szCs w:val="18"/>
              </w:rPr>
              <w:t>□ Corporativo</w:t>
            </w:r>
          </w:p>
        </w:tc>
        <w:tc>
          <w:tcPr>
            <w:tcW w:w="2499" w:type="pct"/>
            <w:tcBorders>
              <w:top w:val="single" w:sz="4" w:space="0" w:color="BFD6DE"/>
              <w:left w:val="single" w:sz="4" w:space="0" w:color="BFD6DE"/>
              <w:bottom w:val="single" w:sz="4" w:space="0" w:color="BFD6DE"/>
              <w:right w:val="single" w:sz="4" w:space="0" w:color="BFD6DE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60" w:type="dxa"/>
            </w:tcMar>
          </w:tcPr>
          <w:p w14:paraId="476DB6A2" w14:textId="5808A9AE" w:rsidR="00A05F71" w:rsidRDefault="00914E12">
            <w:r>
              <w:rPr>
                <w:sz w:val="18"/>
                <w:szCs w:val="18"/>
              </w:rPr>
              <w:t>□ Cultura</w:t>
            </w:r>
          </w:p>
        </w:tc>
      </w:tr>
      <w:tr w:rsidR="00A05F71" w14:paraId="476DB6A6" w14:textId="77777777" w:rsidTr="00442832">
        <w:trPr>
          <w:trHeight w:val="204"/>
        </w:trPr>
        <w:tc>
          <w:tcPr>
            <w:tcW w:w="2501" w:type="pct"/>
            <w:tcBorders>
              <w:top w:val="single" w:sz="4" w:space="0" w:color="BFD6DE"/>
              <w:left w:val="single" w:sz="4" w:space="0" w:color="BFD6DE"/>
              <w:bottom w:val="single" w:sz="4" w:space="0" w:color="BFD6DE"/>
              <w:right w:val="single" w:sz="4" w:space="0" w:color="BFD6DE"/>
            </w:tcBorders>
            <w:shd w:val="clear" w:color="auto" w:fill="F2F5F9"/>
            <w:tcMar>
              <w:top w:w="60" w:type="dxa"/>
              <w:left w:w="120" w:type="dxa"/>
              <w:bottom w:w="60" w:type="dxa"/>
              <w:right w:w="60" w:type="dxa"/>
            </w:tcMar>
          </w:tcPr>
          <w:p w14:paraId="476DB6A4" w14:textId="2995032C" w:rsidR="00A05F71" w:rsidRDefault="00914E12">
            <w:r>
              <w:rPr>
                <w:sz w:val="18"/>
                <w:szCs w:val="18"/>
              </w:rPr>
              <w:t>□ Deportes</w:t>
            </w:r>
          </w:p>
        </w:tc>
        <w:tc>
          <w:tcPr>
            <w:tcW w:w="2499" w:type="pct"/>
            <w:tcBorders>
              <w:top w:val="single" w:sz="4" w:space="0" w:color="BFD6DE"/>
              <w:left w:val="single" w:sz="4" w:space="0" w:color="BFD6DE"/>
              <w:bottom w:val="single" w:sz="4" w:space="0" w:color="BFD6DE"/>
              <w:right w:val="single" w:sz="4" w:space="0" w:color="BFD6DE"/>
            </w:tcBorders>
            <w:shd w:val="clear" w:color="auto" w:fill="F2F5F9"/>
            <w:tcMar>
              <w:top w:w="60" w:type="dxa"/>
              <w:left w:w="120" w:type="dxa"/>
              <w:bottom w:w="60" w:type="dxa"/>
              <w:right w:w="60" w:type="dxa"/>
            </w:tcMar>
          </w:tcPr>
          <w:p w14:paraId="476DB6A5" w14:textId="59575560" w:rsidR="00A05F71" w:rsidRDefault="00914E12">
            <w:r>
              <w:rPr>
                <w:sz w:val="18"/>
                <w:szCs w:val="18"/>
              </w:rPr>
              <w:t>□ Desarrollo</w:t>
            </w:r>
            <w:r w:rsidR="00162932">
              <w:rPr>
                <w:sz w:val="18"/>
                <w:szCs w:val="18"/>
              </w:rPr>
              <w:t xml:space="preserve"> fronterizo</w:t>
            </w:r>
          </w:p>
        </w:tc>
      </w:tr>
      <w:tr w:rsidR="00A05F71" w14:paraId="476DB6A9" w14:textId="77777777" w:rsidTr="00442832">
        <w:trPr>
          <w:trHeight w:val="211"/>
        </w:trPr>
        <w:tc>
          <w:tcPr>
            <w:tcW w:w="2501" w:type="pct"/>
            <w:tcBorders>
              <w:top w:val="single" w:sz="4" w:space="0" w:color="BFD6DE"/>
              <w:left w:val="single" w:sz="4" w:space="0" w:color="BFD6DE"/>
              <w:bottom w:val="single" w:sz="4" w:space="0" w:color="BFD6DE"/>
              <w:right w:val="single" w:sz="4" w:space="0" w:color="BFD6DE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60" w:type="dxa"/>
            </w:tcMar>
          </w:tcPr>
          <w:p w14:paraId="476DB6A7" w14:textId="39CE7D1C" w:rsidR="00A05F71" w:rsidRDefault="00914E12">
            <w:r>
              <w:rPr>
                <w:sz w:val="18"/>
                <w:szCs w:val="18"/>
              </w:rPr>
              <w:t>□ Educación</w:t>
            </w:r>
          </w:p>
        </w:tc>
        <w:tc>
          <w:tcPr>
            <w:tcW w:w="2499" w:type="pct"/>
            <w:tcBorders>
              <w:top w:val="single" w:sz="4" w:space="0" w:color="BFD6DE"/>
              <w:left w:val="single" w:sz="4" w:space="0" w:color="BFD6DE"/>
              <w:bottom w:val="single" w:sz="4" w:space="0" w:color="BFD6DE"/>
              <w:right w:val="single" w:sz="4" w:space="0" w:color="BFD6DE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60" w:type="dxa"/>
            </w:tcMar>
          </w:tcPr>
          <w:p w14:paraId="476DB6A8" w14:textId="0DD112E8" w:rsidR="00A05F71" w:rsidRDefault="00914E12">
            <w:r>
              <w:rPr>
                <w:sz w:val="18"/>
                <w:szCs w:val="18"/>
              </w:rPr>
              <w:t>□ Medio</w:t>
            </w:r>
            <w:r w:rsidR="00162932">
              <w:rPr>
                <w:sz w:val="18"/>
                <w:szCs w:val="18"/>
              </w:rPr>
              <w:t xml:space="preserve"> ambiente</w:t>
            </w:r>
          </w:p>
        </w:tc>
      </w:tr>
      <w:tr w:rsidR="00A05F71" w14:paraId="476DB6AC" w14:textId="77777777" w:rsidTr="00442832">
        <w:trPr>
          <w:trHeight w:val="204"/>
        </w:trPr>
        <w:tc>
          <w:tcPr>
            <w:tcW w:w="2501" w:type="pct"/>
            <w:tcBorders>
              <w:top w:val="single" w:sz="4" w:space="0" w:color="BFD6DE"/>
              <w:left w:val="single" w:sz="4" w:space="0" w:color="BFD6DE"/>
              <w:bottom w:val="single" w:sz="4" w:space="0" w:color="BFD6DE"/>
              <w:right w:val="single" w:sz="4" w:space="0" w:color="BFD6DE"/>
            </w:tcBorders>
            <w:shd w:val="clear" w:color="auto" w:fill="F2F5F9"/>
            <w:tcMar>
              <w:top w:w="60" w:type="dxa"/>
              <w:left w:w="120" w:type="dxa"/>
              <w:bottom w:w="60" w:type="dxa"/>
              <w:right w:w="60" w:type="dxa"/>
            </w:tcMar>
          </w:tcPr>
          <w:p w14:paraId="476DB6AA" w14:textId="10392839" w:rsidR="00A05F71" w:rsidRDefault="00914E12">
            <w:r>
              <w:rPr>
                <w:sz w:val="18"/>
                <w:szCs w:val="18"/>
              </w:rPr>
              <w:t>□ Niñez</w:t>
            </w:r>
          </w:p>
        </w:tc>
        <w:tc>
          <w:tcPr>
            <w:tcW w:w="2499" w:type="pct"/>
            <w:tcBorders>
              <w:top w:val="single" w:sz="4" w:space="0" w:color="BFD6DE"/>
              <w:left w:val="single" w:sz="4" w:space="0" w:color="BFD6DE"/>
              <w:bottom w:val="single" w:sz="4" w:space="0" w:color="BFD6DE"/>
              <w:right w:val="single" w:sz="4" w:space="0" w:color="BFD6DE"/>
            </w:tcBorders>
            <w:shd w:val="clear" w:color="auto" w:fill="F2F5F9"/>
            <w:tcMar>
              <w:top w:w="60" w:type="dxa"/>
              <w:left w:w="120" w:type="dxa"/>
              <w:bottom w:w="60" w:type="dxa"/>
              <w:right w:w="60" w:type="dxa"/>
            </w:tcMar>
          </w:tcPr>
          <w:p w14:paraId="476DB6AB" w14:textId="2BE75A18" w:rsidR="00A05F71" w:rsidRDefault="00914E12">
            <w:r>
              <w:rPr>
                <w:sz w:val="18"/>
                <w:szCs w:val="18"/>
              </w:rPr>
              <w:t>□ Mujer</w:t>
            </w:r>
          </w:p>
        </w:tc>
      </w:tr>
      <w:tr w:rsidR="00A05F71" w14:paraId="476DB6AF" w14:textId="77777777" w:rsidTr="00442832">
        <w:trPr>
          <w:trHeight w:val="204"/>
        </w:trPr>
        <w:tc>
          <w:tcPr>
            <w:tcW w:w="2501" w:type="pct"/>
            <w:tcBorders>
              <w:top w:val="single" w:sz="4" w:space="0" w:color="BFD6DE"/>
              <w:left w:val="single" w:sz="4" w:space="0" w:color="BFD6DE"/>
              <w:bottom w:val="single" w:sz="4" w:space="0" w:color="BFD6DE"/>
              <w:right w:val="single" w:sz="4" w:space="0" w:color="BFD6DE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60" w:type="dxa"/>
            </w:tcMar>
          </w:tcPr>
          <w:p w14:paraId="476DB6AD" w14:textId="6092E8CE" w:rsidR="00A05F71" w:rsidRDefault="00914E12">
            <w:r>
              <w:rPr>
                <w:sz w:val="18"/>
                <w:szCs w:val="18"/>
              </w:rPr>
              <w:t>□ Voluntariado</w:t>
            </w:r>
            <w:r w:rsidR="00162932">
              <w:rPr>
                <w:sz w:val="18"/>
                <w:szCs w:val="18"/>
              </w:rPr>
              <w:t xml:space="preserve"> virtual</w:t>
            </w:r>
          </w:p>
        </w:tc>
        <w:tc>
          <w:tcPr>
            <w:tcW w:w="2499" w:type="pct"/>
            <w:tcBorders>
              <w:top w:val="single" w:sz="4" w:space="0" w:color="BFD6DE"/>
              <w:left w:val="single" w:sz="4" w:space="0" w:color="BFD6DE"/>
              <w:bottom w:val="single" w:sz="4" w:space="0" w:color="BFD6DE"/>
              <w:right w:val="single" w:sz="4" w:space="0" w:color="BFD6DE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60" w:type="dxa"/>
            </w:tcMar>
          </w:tcPr>
          <w:p w14:paraId="476DB6AE" w14:textId="4A8471A0" w:rsidR="00A05F71" w:rsidRDefault="00914E12">
            <w:r>
              <w:rPr>
                <w:sz w:val="18"/>
                <w:szCs w:val="18"/>
              </w:rPr>
              <w:t>□ Inclusión</w:t>
            </w:r>
          </w:p>
        </w:tc>
      </w:tr>
      <w:tr w:rsidR="00A05F71" w14:paraId="476DB6B2" w14:textId="77777777" w:rsidTr="00442832">
        <w:trPr>
          <w:trHeight w:val="204"/>
        </w:trPr>
        <w:tc>
          <w:tcPr>
            <w:tcW w:w="2501" w:type="pct"/>
            <w:tcBorders>
              <w:top w:val="single" w:sz="4" w:space="0" w:color="BFD6DE"/>
              <w:left w:val="single" w:sz="4" w:space="0" w:color="BFD6DE"/>
              <w:bottom w:val="single" w:sz="4" w:space="0" w:color="BFD6DE"/>
              <w:right w:val="single" w:sz="4" w:space="0" w:color="BFD6DE"/>
            </w:tcBorders>
            <w:shd w:val="clear" w:color="auto" w:fill="F2F5F9"/>
            <w:tcMar>
              <w:top w:w="60" w:type="dxa"/>
              <w:left w:w="120" w:type="dxa"/>
              <w:bottom w:w="60" w:type="dxa"/>
              <w:right w:w="60" w:type="dxa"/>
            </w:tcMar>
          </w:tcPr>
          <w:p w14:paraId="476DB6B0" w14:textId="5A26656E" w:rsidR="00A05F71" w:rsidRDefault="00914E12">
            <w:r>
              <w:rPr>
                <w:sz w:val="18"/>
                <w:szCs w:val="18"/>
              </w:rPr>
              <w:t>□ Salud</w:t>
            </w:r>
          </w:p>
        </w:tc>
        <w:tc>
          <w:tcPr>
            <w:tcW w:w="2499" w:type="pct"/>
            <w:tcBorders>
              <w:top w:val="single" w:sz="4" w:space="0" w:color="BFD6DE"/>
              <w:left w:val="single" w:sz="4" w:space="0" w:color="BFD6DE"/>
              <w:bottom w:val="single" w:sz="4" w:space="0" w:color="BFD6DE"/>
              <w:right w:val="single" w:sz="4" w:space="0" w:color="BFD6DE"/>
            </w:tcBorders>
            <w:shd w:val="clear" w:color="auto" w:fill="F2F5F9"/>
            <w:tcMar>
              <w:top w:w="60" w:type="dxa"/>
              <w:left w:w="120" w:type="dxa"/>
              <w:bottom w:w="60" w:type="dxa"/>
              <w:right w:w="60" w:type="dxa"/>
            </w:tcMar>
          </w:tcPr>
          <w:p w14:paraId="476DB6B1" w14:textId="06C9FB5B" w:rsidR="00A05F71" w:rsidRDefault="00914E12">
            <w:r>
              <w:rPr>
                <w:sz w:val="18"/>
                <w:szCs w:val="18"/>
              </w:rPr>
              <w:t>□ Juventud</w:t>
            </w:r>
          </w:p>
        </w:tc>
      </w:tr>
      <w:tr w:rsidR="00A05F71" w14:paraId="476DB6B5" w14:textId="77777777" w:rsidTr="00442832">
        <w:trPr>
          <w:trHeight w:val="204"/>
        </w:trPr>
        <w:tc>
          <w:tcPr>
            <w:tcW w:w="2501" w:type="pct"/>
            <w:tcBorders>
              <w:top w:val="single" w:sz="4" w:space="0" w:color="BFD6DE"/>
              <w:left w:val="single" w:sz="4" w:space="0" w:color="BFD6DE"/>
              <w:bottom w:val="single" w:sz="4" w:space="0" w:color="BFD6DE"/>
              <w:right w:val="single" w:sz="4" w:space="0" w:color="BFD6DE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60" w:type="dxa"/>
            </w:tcMar>
          </w:tcPr>
          <w:p w14:paraId="476DB6B3" w14:textId="4C022E51" w:rsidR="00A05F71" w:rsidRDefault="00914E12">
            <w:r>
              <w:rPr>
                <w:sz w:val="18"/>
                <w:szCs w:val="18"/>
              </w:rPr>
              <w:t>□ Promoción</w:t>
            </w:r>
            <w:r w:rsidR="00162932">
              <w:rPr>
                <w:sz w:val="18"/>
                <w:szCs w:val="18"/>
              </w:rPr>
              <w:t xml:space="preserve"> y defensoría de los derechos humanos</w:t>
            </w:r>
          </w:p>
        </w:tc>
        <w:tc>
          <w:tcPr>
            <w:tcW w:w="2499" w:type="pct"/>
            <w:tcBorders>
              <w:top w:val="single" w:sz="4" w:space="0" w:color="BFD6DE"/>
              <w:left w:val="single" w:sz="4" w:space="0" w:color="BFD6DE"/>
              <w:bottom w:val="single" w:sz="4" w:space="0" w:color="BFD6DE"/>
              <w:right w:val="single" w:sz="4" w:space="0" w:color="BFD6DE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60" w:type="dxa"/>
            </w:tcMar>
          </w:tcPr>
          <w:p w14:paraId="476DB6B4" w14:textId="13F42F1A" w:rsidR="00A05F71" w:rsidRDefault="00914E12">
            <w:r>
              <w:rPr>
                <w:sz w:val="18"/>
                <w:szCs w:val="18"/>
              </w:rPr>
              <w:t>□ Voluntariado</w:t>
            </w:r>
            <w:r w:rsidR="00162932">
              <w:rPr>
                <w:sz w:val="18"/>
                <w:szCs w:val="18"/>
              </w:rPr>
              <w:t xml:space="preserve"> internacional</w:t>
            </w:r>
          </w:p>
        </w:tc>
      </w:tr>
    </w:tbl>
    <w:p w14:paraId="476DB6B8" w14:textId="77777777" w:rsidR="00A05F71" w:rsidRDefault="00162932">
      <w:pPr>
        <w:pBdr>
          <w:bottom w:val="single" w:sz="10" w:space="0" w:color="E7B909"/>
        </w:pBdr>
        <w:shd w:val="clear" w:color="auto" w:fill="007CA7"/>
        <w:spacing w:before="340"/>
        <w:ind w:left="80"/>
      </w:pPr>
      <w:r>
        <w:rPr>
          <w:b/>
          <w:bCs/>
          <w:color w:val="FFFFFF"/>
          <w:sz w:val="22"/>
          <w:szCs w:val="22"/>
        </w:rPr>
        <w:t xml:space="preserve">  D.  TRAYECTORIA VOLUNTARIA</w:t>
      </w:r>
    </w:p>
    <w:p w14:paraId="476DB6B9" w14:textId="77777777" w:rsidR="00A05F71" w:rsidRDefault="00A05F71">
      <w:pPr>
        <w:spacing w:before="100"/>
      </w:pPr>
    </w:p>
    <w:tbl>
      <w:tblPr>
        <w:tblW w:w="10112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56"/>
        <w:gridCol w:w="5056"/>
      </w:tblGrid>
      <w:tr w:rsidR="00A05F71" w:rsidRPr="001A0C92" w14:paraId="476DB6BE" w14:textId="77777777" w:rsidTr="00BA56AB">
        <w:trPr>
          <w:trHeight w:val="858"/>
        </w:trPr>
        <w:tc>
          <w:tcPr>
            <w:tcW w:w="505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80" w:type="dxa"/>
            </w:tcMar>
          </w:tcPr>
          <w:p w14:paraId="476DB6BA" w14:textId="228A0334" w:rsidR="00A05F71" w:rsidRPr="001A0C92" w:rsidRDefault="00162932">
            <w:pPr>
              <w:spacing w:before="120" w:after="40"/>
            </w:pPr>
            <w:r>
              <w:rPr>
                <w:b/>
                <w:bCs/>
                <w:sz w:val="18"/>
                <w:szCs w:val="18"/>
              </w:rPr>
              <w:t>Años de servicio voluntario (total acumulado)</w:t>
            </w:r>
            <w:r w:rsidR="00F77AE1" w:rsidRPr="00F77AE1">
              <w:t>:</w:t>
            </w:r>
          </w:p>
          <w:p w14:paraId="476DB6BB" w14:textId="77777777" w:rsidR="00A05F71" w:rsidRPr="001A0C92" w:rsidRDefault="00A05F71">
            <w:pPr>
              <w:pBdr>
                <w:bottom w:val="single" w:sz="4" w:space="0" w:color="B0BEC5"/>
              </w:pBdr>
              <w:spacing w:before="60" w:after="80"/>
            </w:pPr>
          </w:p>
        </w:tc>
        <w:tc>
          <w:tcPr>
            <w:tcW w:w="505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80" w:type="dxa"/>
            </w:tcMar>
          </w:tcPr>
          <w:p w14:paraId="476DB6BC" w14:textId="0BCDE44A" w:rsidR="00A05F71" w:rsidRPr="001A0C92" w:rsidRDefault="00162932">
            <w:pPr>
              <w:spacing w:before="120" w:after="40"/>
            </w:pPr>
            <w:r>
              <w:rPr>
                <w:b/>
                <w:bCs/>
                <w:sz w:val="18"/>
                <w:szCs w:val="18"/>
              </w:rPr>
              <w:t>Años en la institución que avala la postulación</w:t>
            </w:r>
            <w:r w:rsidR="00F77AE1" w:rsidRPr="00F77AE1">
              <w:t>:</w:t>
            </w:r>
          </w:p>
          <w:p w14:paraId="476DB6BD" w14:textId="77777777" w:rsidR="00A05F71" w:rsidRPr="001A0C92" w:rsidRDefault="00A05F71">
            <w:pPr>
              <w:pBdr>
                <w:bottom w:val="single" w:sz="4" w:space="0" w:color="B0BEC5"/>
              </w:pBdr>
              <w:spacing w:before="60" w:after="80"/>
            </w:pPr>
          </w:p>
        </w:tc>
      </w:tr>
    </w:tbl>
    <w:p w14:paraId="476DB6BF" w14:textId="4A1E9DCF" w:rsidR="00A05F71" w:rsidRPr="001A0C92" w:rsidRDefault="00162932">
      <w:pPr>
        <w:spacing w:before="160" w:after="40"/>
      </w:pPr>
      <w:r>
        <w:rPr>
          <w:b/>
          <w:bCs/>
          <w:sz w:val="18"/>
          <w:szCs w:val="18"/>
        </w:rPr>
        <w:t>Descripción de la labor voluntaria</w:t>
      </w:r>
      <w:r w:rsidR="008F6D9C">
        <w:rPr>
          <w:b/>
          <w:bCs/>
          <w:sz w:val="18"/>
          <w:szCs w:val="18"/>
        </w:rPr>
        <w:t>:</w:t>
      </w:r>
    </w:p>
    <w:p w14:paraId="476DB6C0" w14:textId="77777777" w:rsidR="00A05F71" w:rsidRDefault="00162932">
      <w:pPr>
        <w:spacing w:after="60"/>
      </w:pPr>
      <w:r>
        <w:rPr>
          <w:i/>
          <w:iCs/>
          <w:color w:val="666666"/>
          <w:sz w:val="16"/>
          <w:szCs w:val="16"/>
        </w:rPr>
        <w:t>¿Qué hace, en qué ámbito y cuál es su rol dentro de la institución?</w:t>
      </w:r>
    </w:p>
    <w:p w14:paraId="476DB6C1" w14:textId="69208787" w:rsidR="00A05F71" w:rsidRDefault="00162932">
      <w:pPr>
        <w:spacing w:after="60"/>
      </w:pPr>
      <w:r>
        <w:rPr>
          <w:i/>
          <w:iCs/>
          <w:color w:val="999999"/>
          <w:sz w:val="15"/>
          <w:szCs w:val="15"/>
        </w:rPr>
        <w:t>Máximo 500 palabras</w:t>
      </w:r>
    </w:p>
    <w:p w14:paraId="476DB6C2" w14:textId="77777777" w:rsidR="00A05F71" w:rsidRDefault="00A05F71">
      <w:pPr>
        <w:pBdr>
          <w:bottom w:val="single" w:sz="4" w:space="0" w:color="B0BEC5"/>
        </w:pBdr>
        <w:spacing w:before="60" w:after="80"/>
      </w:pPr>
    </w:p>
    <w:p w14:paraId="476DB6C7" w14:textId="77777777" w:rsidR="00A05F71" w:rsidRPr="001A0C92" w:rsidRDefault="00A05F71">
      <w:pPr>
        <w:pBdr>
          <w:bottom w:val="single" w:sz="4" w:space="0" w:color="B0BEC5"/>
        </w:pBdr>
        <w:spacing w:before="60" w:after="80"/>
      </w:pPr>
    </w:p>
    <w:p w14:paraId="39B6F78C" w14:textId="77777777" w:rsidR="001D25E0" w:rsidRDefault="001D25E0">
      <w:pPr>
        <w:spacing w:before="160" w:after="40"/>
        <w:rPr>
          <w:b/>
          <w:bCs/>
          <w:sz w:val="18"/>
          <w:szCs w:val="18"/>
        </w:rPr>
      </w:pPr>
    </w:p>
    <w:p w14:paraId="476DB6C8" w14:textId="1398EC03" w:rsidR="00A05F71" w:rsidRPr="001A0C92" w:rsidRDefault="00162932">
      <w:pPr>
        <w:spacing w:before="160" w:after="40"/>
      </w:pPr>
      <w:r>
        <w:rPr>
          <w:b/>
          <w:bCs/>
          <w:sz w:val="18"/>
          <w:szCs w:val="18"/>
        </w:rPr>
        <w:lastRenderedPageBreak/>
        <w:t>Poblaciones beneficiadas y alcance territorial</w:t>
      </w:r>
      <w:r w:rsidR="008F6D9C">
        <w:rPr>
          <w:b/>
          <w:bCs/>
          <w:sz w:val="18"/>
          <w:szCs w:val="18"/>
        </w:rPr>
        <w:t>:</w:t>
      </w:r>
    </w:p>
    <w:p w14:paraId="476DB6C9" w14:textId="77777777" w:rsidR="00A05F71" w:rsidRDefault="00162932">
      <w:pPr>
        <w:spacing w:after="60"/>
      </w:pPr>
      <w:r>
        <w:rPr>
          <w:i/>
          <w:iCs/>
          <w:color w:val="666666"/>
          <w:sz w:val="16"/>
          <w:szCs w:val="16"/>
        </w:rPr>
        <w:t>¿A quiénes beneficia su labor y en qué comunidad o provincia?</w:t>
      </w:r>
    </w:p>
    <w:p w14:paraId="537E8B5A" w14:textId="3E441FF5" w:rsidR="00E03A7F" w:rsidRDefault="00162932" w:rsidP="001D25E0">
      <w:pPr>
        <w:spacing w:after="60"/>
      </w:pPr>
      <w:r>
        <w:rPr>
          <w:i/>
          <w:iCs/>
          <w:color w:val="999999"/>
          <w:sz w:val="15"/>
          <w:szCs w:val="15"/>
        </w:rPr>
        <w:t>Máximo 250 palabras</w:t>
      </w:r>
    </w:p>
    <w:p w14:paraId="0E2B6687" w14:textId="77777777" w:rsidR="00E03A7F" w:rsidRDefault="00E03A7F">
      <w:pPr>
        <w:pBdr>
          <w:bottom w:val="single" w:sz="4" w:space="0" w:color="B0BEC5"/>
        </w:pBdr>
        <w:spacing w:before="60" w:after="80"/>
      </w:pPr>
    </w:p>
    <w:p w14:paraId="476DB6CE" w14:textId="6CA2F273" w:rsidR="00A05F71" w:rsidRPr="00852744" w:rsidRDefault="00162932">
      <w:pPr>
        <w:spacing w:before="160" w:after="40"/>
      </w:pPr>
      <w:r>
        <w:rPr>
          <w:b/>
          <w:bCs/>
          <w:sz w:val="18"/>
          <w:szCs w:val="18"/>
        </w:rPr>
        <w:t>Logros y resultados más relevantes</w:t>
      </w:r>
      <w:r w:rsidR="008F6D9C">
        <w:rPr>
          <w:b/>
          <w:bCs/>
          <w:sz w:val="18"/>
          <w:szCs w:val="18"/>
        </w:rPr>
        <w:t>:</w:t>
      </w:r>
    </w:p>
    <w:p w14:paraId="476DB6CF" w14:textId="77777777" w:rsidR="00A05F71" w:rsidRDefault="00162932">
      <w:pPr>
        <w:spacing w:after="60"/>
      </w:pPr>
      <w:r>
        <w:rPr>
          <w:i/>
          <w:iCs/>
          <w:color w:val="666666"/>
          <w:sz w:val="16"/>
          <w:szCs w:val="16"/>
        </w:rPr>
        <w:t>Mencione hasta cinco (5) logros concretos y verificables de su trayectoria.</w:t>
      </w:r>
    </w:p>
    <w:p w14:paraId="476DB6D0" w14:textId="20933DA6" w:rsidR="00A05F71" w:rsidRDefault="00162932">
      <w:pPr>
        <w:spacing w:after="60"/>
        <w:rPr>
          <w:i/>
          <w:iCs/>
          <w:color w:val="999999"/>
          <w:sz w:val="15"/>
          <w:szCs w:val="15"/>
        </w:rPr>
      </w:pPr>
      <w:r>
        <w:rPr>
          <w:i/>
          <w:iCs/>
          <w:color w:val="999999"/>
          <w:sz w:val="15"/>
          <w:szCs w:val="15"/>
        </w:rPr>
        <w:t>Máximo 500 palabras</w:t>
      </w:r>
    </w:p>
    <w:p w14:paraId="51A7D394" w14:textId="77777777" w:rsidR="006E0BB2" w:rsidRDefault="006E0BB2" w:rsidP="006E0BB2">
      <w:pPr>
        <w:pBdr>
          <w:bottom w:val="single" w:sz="4" w:space="0" w:color="B0BEC5"/>
        </w:pBdr>
        <w:spacing w:before="60" w:after="80"/>
      </w:pPr>
    </w:p>
    <w:p w14:paraId="2E6CA64A" w14:textId="77777777" w:rsidR="006E0BB2" w:rsidRPr="001A0C92" w:rsidRDefault="006E0BB2" w:rsidP="006E0BB2">
      <w:pPr>
        <w:pBdr>
          <w:bottom w:val="single" w:sz="4" w:space="0" w:color="B0BEC5"/>
        </w:pBdr>
        <w:spacing w:before="60" w:after="80"/>
      </w:pPr>
    </w:p>
    <w:p w14:paraId="4F686629" w14:textId="77777777" w:rsidR="003609A8" w:rsidRDefault="003609A8">
      <w:pPr>
        <w:spacing w:after="60"/>
      </w:pPr>
    </w:p>
    <w:p w14:paraId="476DB6D7" w14:textId="77777777" w:rsidR="00A05F71" w:rsidRDefault="00162932">
      <w:pPr>
        <w:pBdr>
          <w:bottom w:val="single" w:sz="10" w:space="0" w:color="E7B909"/>
        </w:pBdr>
        <w:shd w:val="clear" w:color="auto" w:fill="007CA7"/>
        <w:spacing w:before="340"/>
        <w:ind w:left="80"/>
      </w:pPr>
      <w:r>
        <w:rPr>
          <w:b/>
          <w:bCs/>
          <w:color w:val="FFFFFF"/>
          <w:sz w:val="22"/>
          <w:szCs w:val="22"/>
        </w:rPr>
        <w:t xml:space="preserve">  E.  CRITERIOS DE EVALUACIÓN</w:t>
      </w:r>
    </w:p>
    <w:p w14:paraId="476DB6D8" w14:textId="77777777" w:rsidR="00A05F71" w:rsidRDefault="00A05F71">
      <w:pPr>
        <w:spacing w:before="140" w:after="8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13"/>
        <w:gridCol w:w="8457"/>
      </w:tblGrid>
      <w:tr w:rsidR="00A05F71" w14:paraId="476DB6DC" w14:textId="77777777" w:rsidTr="0087723E">
        <w:trPr>
          <w:trHeight w:val="635"/>
        </w:trPr>
        <w:tc>
          <w:tcPr>
            <w:tcW w:w="801" w:type="pct"/>
            <w:tcBorders>
              <w:top w:val="single" w:sz="4" w:space="0" w:color="BFD6DE"/>
              <w:left w:val="single" w:sz="4" w:space="0" w:color="BFD6DE"/>
              <w:bottom w:val="single" w:sz="4" w:space="0" w:color="BFD6DE"/>
              <w:right w:val="single" w:sz="4" w:space="0" w:color="BFD6DE"/>
            </w:tcBorders>
            <w:shd w:val="clear" w:color="auto" w:fill="007CA7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76DB6D9" w14:textId="77777777" w:rsidR="00A05F71" w:rsidRDefault="00162932">
            <w:pPr>
              <w:jc w:val="center"/>
            </w:pPr>
            <w:r>
              <w:rPr>
                <w:b/>
                <w:bCs/>
                <w:color w:val="FFFFFF"/>
                <w:sz w:val="28"/>
                <w:szCs w:val="28"/>
              </w:rPr>
              <w:t>1</w:t>
            </w:r>
          </w:p>
          <w:p w14:paraId="476DB6DA" w14:textId="77777777" w:rsidR="00A05F71" w:rsidRDefault="00162932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Acreditación</w:t>
            </w:r>
          </w:p>
        </w:tc>
        <w:tc>
          <w:tcPr>
            <w:tcW w:w="4199" w:type="pct"/>
            <w:tcBorders>
              <w:top w:val="single" w:sz="4" w:space="0" w:color="BFD6DE"/>
              <w:left w:val="single" w:sz="4" w:space="0" w:color="BFD6DE"/>
              <w:bottom w:val="single" w:sz="4" w:space="0" w:color="BFD6DE"/>
              <w:right w:val="single" w:sz="4" w:space="0" w:color="BFD6DE"/>
            </w:tcBorders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476DB6DB" w14:textId="5009B362" w:rsidR="00A05F71" w:rsidRDefault="00162932" w:rsidP="00C80BCD">
            <w:pPr>
              <w:jc w:val="both"/>
            </w:pPr>
            <w:r>
              <w:rPr>
                <w:sz w:val="17"/>
                <w:szCs w:val="17"/>
              </w:rPr>
              <w:t>Mínimo 1 año de servicio voluntario activo o acumulado en la institución</w:t>
            </w:r>
            <w:r w:rsidR="00BA56AB">
              <w:rPr>
                <w:sz w:val="17"/>
                <w:szCs w:val="17"/>
              </w:rPr>
              <w:t xml:space="preserve"> gestora de voluntariado</w:t>
            </w:r>
            <w:r>
              <w:rPr>
                <w:sz w:val="17"/>
                <w:szCs w:val="17"/>
              </w:rPr>
              <w:t>. Se verifica con la carta de aval y los soportes presentados.</w:t>
            </w:r>
            <w:r w:rsidR="00BA56AB">
              <w:rPr>
                <w:sz w:val="17"/>
                <w:szCs w:val="17"/>
              </w:rPr>
              <w:t xml:space="preserve"> </w:t>
            </w:r>
          </w:p>
        </w:tc>
      </w:tr>
    </w:tbl>
    <w:p w14:paraId="476DB6DD" w14:textId="77777777" w:rsidR="00A05F71" w:rsidRDefault="00A05F71">
      <w:pPr>
        <w:spacing w:before="6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77"/>
        <w:gridCol w:w="8493"/>
      </w:tblGrid>
      <w:tr w:rsidR="00A05F71" w14:paraId="476DB6E1" w14:textId="77777777" w:rsidTr="0087723E">
        <w:trPr>
          <w:trHeight w:val="635"/>
        </w:trPr>
        <w:tc>
          <w:tcPr>
            <w:tcW w:w="783" w:type="pct"/>
            <w:tcBorders>
              <w:top w:val="single" w:sz="4" w:space="0" w:color="BFD6DE"/>
              <w:left w:val="single" w:sz="4" w:space="0" w:color="BFD6DE"/>
              <w:bottom w:val="single" w:sz="4" w:space="0" w:color="BFD6DE"/>
              <w:right w:val="single" w:sz="4" w:space="0" w:color="BFD6DE"/>
            </w:tcBorders>
            <w:shd w:val="clear" w:color="auto" w:fill="007CA7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76DB6DE" w14:textId="77777777" w:rsidR="00A05F71" w:rsidRDefault="00162932">
            <w:pPr>
              <w:jc w:val="center"/>
            </w:pPr>
            <w:r>
              <w:rPr>
                <w:b/>
                <w:bCs/>
                <w:color w:val="FFFFFF"/>
                <w:sz w:val="28"/>
                <w:szCs w:val="28"/>
              </w:rPr>
              <w:t>2</w:t>
            </w:r>
          </w:p>
          <w:p w14:paraId="476DB6DF" w14:textId="77777777" w:rsidR="00A05F71" w:rsidRDefault="00162932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Alineación estratégica</w:t>
            </w:r>
          </w:p>
        </w:tc>
        <w:tc>
          <w:tcPr>
            <w:tcW w:w="4217" w:type="pct"/>
            <w:tcBorders>
              <w:top w:val="single" w:sz="4" w:space="0" w:color="BFD6DE"/>
              <w:left w:val="single" w:sz="4" w:space="0" w:color="BFD6DE"/>
              <w:bottom w:val="single" w:sz="4" w:space="0" w:color="BFD6DE"/>
              <w:right w:val="single" w:sz="4" w:space="0" w:color="BFD6DE"/>
            </w:tcBorders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476DB6E0" w14:textId="77777777" w:rsidR="00A05F71" w:rsidRDefault="00162932" w:rsidP="00C80BCD">
            <w:pPr>
              <w:jc w:val="both"/>
            </w:pPr>
            <w:r>
              <w:rPr>
                <w:sz w:val="17"/>
                <w:szCs w:val="17"/>
              </w:rPr>
              <w:t>Vinculación de la labor voluntaria con los ODS, la Estrategia Nacional de Desarrollo (END 2030) o las políticas públicas del Gobierno dominicano.</w:t>
            </w:r>
          </w:p>
        </w:tc>
      </w:tr>
    </w:tbl>
    <w:p w14:paraId="476DB6E2" w14:textId="381C36CA" w:rsidR="00A05F71" w:rsidRPr="009B660F" w:rsidRDefault="00162932">
      <w:pPr>
        <w:spacing w:before="100" w:after="40"/>
        <w:rPr>
          <w:color w:val="666666"/>
          <w:sz w:val="16"/>
        </w:rPr>
      </w:pPr>
      <w:r w:rsidRPr="009B660F">
        <w:rPr>
          <w:b/>
          <w:bCs/>
          <w:color w:val="666666"/>
          <w:sz w:val="16"/>
          <w:szCs w:val="17"/>
        </w:rPr>
        <w:t>¿Con</w:t>
      </w:r>
      <w:r w:rsidR="00BA56AB" w:rsidRPr="009B660F">
        <w:rPr>
          <w:b/>
          <w:bCs/>
          <w:color w:val="666666"/>
          <w:sz w:val="16"/>
          <w:szCs w:val="17"/>
        </w:rPr>
        <w:t xml:space="preserve"> cuál</w:t>
      </w:r>
      <w:r w:rsidRPr="009B660F">
        <w:rPr>
          <w:b/>
          <w:bCs/>
          <w:color w:val="666666"/>
          <w:sz w:val="16"/>
          <w:szCs w:val="17"/>
        </w:rPr>
        <w:t xml:space="preserve"> ODS, eje de la END o política pública se relaciona su labor?</w:t>
      </w:r>
    </w:p>
    <w:p w14:paraId="476DB6E3" w14:textId="77777777" w:rsidR="00A05F71" w:rsidRDefault="00162932">
      <w:pPr>
        <w:spacing w:after="60"/>
      </w:pPr>
      <w:r>
        <w:rPr>
          <w:i/>
          <w:iCs/>
          <w:color w:val="999999"/>
          <w:sz w:val="15"/>
          <w:szCs w:val="15"/>
        </w:rPr>
        <w:t>Máximo 60 palabras</w:t>
      </w:r>
    </w:p>
    <w:p w14:paraId="476DB6E4" w14:textId="77777777" w:rsidR="00A05F71" w:rsidRDefault="00A05F71">
      <w:pPr>
        <w:pBdr>
          <w:bottom w:val="single" w:sz="4" w:space="0" w:color="B0BEC5"/>
        </w:pBdr>
        <w:spacing w:before="60" w:after="80"/>
      </w:pPr>
    </w:p>
    <w:p w14:paraId="476DB6E5" w14:textId="77777777" w:rsidR="00A05F71" w:rsidRDefault="00A05F71">
      <w:pPr>
        <w:pBdr>
          <w:bottom w:val="single" w:sz="4" w:space="0" w:color="B0BEC5"/>
        </w:pBdr>
        <w:spacing w:before="60" w:after="80"/>
      </w:pPr>
    </w:p>
    <w:p w14:paraId="476DB6E6" w14:textId="77777777" w:rsidR="00A05F71" w:rsidRDefault="00A05F71">
      <w:pPr>
        <w:spacing w:before="6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13"/>
        <w:gridCol w:w="8457"/>
      </w:tblGrid>
      <w:tr w:rsidR="00A05F71" w14:paraId="476DB6EA" w14:textId="77777777" w:rsidTr="0087723E">
        <w:trPr>
          <w:trHeight w:val="635"/>
        </w:trPr>
        <w:tc>
          <w:tcPr>
            <w:tcW w:w="801" w:type="pct"/>
            <w:tcBorders>
              <w:top w:val="single" w:sz="4" w:space="0" w:color="BFD6DE"/>
              <w:left w:val="single" w:sz="4" w:space="0" w:color="BFD6DE"/>
              <w:bottom w:val="single" w:sz="4" w:space="0" w:color="BFD6DE"/>
              <w:right w:val="single" w:sz="4" w:space="0" w:color="BFD6DE"/>
            </w:tcBorders>
            <w:shd w:val="clear" w:color="auto" w:fill="007CA7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76DB6E7" w14:textId="77777777" w:rsidR="00A05F71" w:rsidRDefault="00162932">
            <w:pPr>
              <w:jc w:val="center"/>
            </w:pPr>
            <w:r>
              <w:rPr>
                <w:b/>
                <w:bCs/>
                <w:color w:val="FFFFFF"/>
                <w:sz w:val="28"/>
                <w:szCs w:val="28"/>
              </w:rPr>
              <w:t>3</w:t>
            </w:r>
          </w:p>
          <w:p w14:paraId="69CFE821" w14:textId="77777777" w:rsidR="000C0A2D" w:rsidRDefault="00162932">
            <w:pPr>
              <w:jc w:val="center"/>
              <w:rPr>
                <w:b/>
                <w:bCs/>
                <w:color w:val="FFFFFF"/>
                <w:sz w:val="15"/>
                <w:szCs w:val="15"/>
              </w:rPr>
            </w:pPr>
            <w:r>
              <w:rPr>
                <w:b/>
                <w:bCs/>
                <w:color w:val="FFFFFF"/>
                <w:sz w:val="15"/>
                <w:szCs w:val="15"/>
              </w:rPr>
              <w:t xml:space="preserve">Impacto </w:t>
            </w:r>
          </w:p>
          <w:p w14:paraId="476DB6E8" w14:textId="16EBA970" w:rsidR="00A05F71" w:rsidRDefault="00162932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social</w:t>
            </w:r>
          </w:p>
        </w:tc>
        <w:tc>
          <w:tcPr>
            <w:tcW w:w="4199" w:type="pct"/>
            <w:tcBorders>
              <w:top w:val="single" w:sz="4" w:space="0" w:color="BFD6DE"/>
              <w:left w:val="single" w:sz="4" w:space="0" w:color="BFD6DE"/>
              <w:bottom w:val="single" w:sz="4" w:space="0" w:color="BFD6DE"/>
              <w:right w:val="single" w:sz="4" w:space="0" w:color="BFD6DE"/>
            </w:tcBorders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476DB6E9" w14:textId="77777777" w:rsidR="00A05F71" w:rsidRDefault="00162932" w:rsidP="00C80BCD">
            <w:pPr>
              <w:jc w:val="both"/>
            </w:pPr>
            <w:r>
              <w:rPr>
                <w:sz w:val="17"/>
                <w:szCs w:val="17"/>
              </w:rPr>
              <w:t>Transformación concreta generada en la comunidad: número de beneficiarios y sostenibilidad de la intervención.</w:t>
            </w:r>
          </w:p>
        </w:tc>
      </w:tr>
    </w:tbl>
    <w:p w14:paraId="476DD820" w14:textId="77777777" w:rsidR="00A05F71" w:rsidRDefault="00A05F71">
      <w:pPr>
        <w:spacing w:before="40"/>
      </w:pP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A05F71" w14:paraId="476DD821" w14:textId="77777777">
        <w:tc>
          <w:tcPr>
            <w:tcW w:w="4680" w:type="dxa"/>
            <w:tcMar>
              <w:top w:w="0" w:type="dxa"/>
              <w:left w:w="0" w:type="dxa"/>
              <w:bottom w:w="0" w:type="dxa"/>
              <w:right w:w="120" w:type="dxa"/>
            </w:tcMar>
          </w:tcPr>
          <w:p w14:paraId="476DD822" w14:textId="72BB3941" w:rsidR="00A05F71" w:rsidRPr="000E3765" w:rsidRDefault="00A05F71">
            <w:pPr>
              <w:spacing w:before="120" w:after="40"/>
            </w:pPr>
            <w:r w:rsidRPr="000E3765">
              <w:rPr>
                <w:b/>
                <w:bCs/>
                <w:sz w:val="18"/>
                <w:szCs w:val="18"/>
              </w:rPr>
              <w:t>Beneficiarios directos (número aprox.)</w:t>
            </w:r>
            <w:r w:rsidR="00F77AE1" w:rsidRPr="00F77AE1">
              <w:t>:</w:t>
            </w:r>
          </w:p>
          <w:p w14:paraId="476DD823" w14:textId="77777777" w:rsidR="00A05F71" w:rsidRDefault="00A05F71">
            <w:pPr>
              <w:pBdr>
                <w:bottom w:val="single" w:sz="4" w:space="0" w:color="B0BEC5"/>
              </w:pBdr>
              <w:spacing w:before="60" w:after="80"/>
            </w:pPr>
          </w:p>
        </w:tc>
        <w:tc>
          <w:tcPr>
            <w:tcW w:w="4680" w:type="dxa"/>
            <w:tcMar>
              <w:top w:w="0" w:type="dxa"/>
              <w:left w:w="0" w:type="dxa"/>
              <w:bottom w:w="0" w:type="dxa"/>
              <w:right w:w="120" w:type="dxa"/>
            </w:tcMar>
          </w:tcPr>
          <w:p w14:paraId="476DD824" w14:textId="70D5B9FA" w:rsidR="00A05F71" w:rsidRPr="00165623" w:rsidRDefault="00A05F71">
            <w:pPr>
              <w:spacing w:before="120" w:after="40"/>
            </w:pPr>
            <w:r w:rsidRPr="00165623">
              <w:rPr>
                <w:b/>
                <w:bCs/>
                <w:sz w:val="18"/>
                <w:szCs w:val="18"/>
              </w:rPr>
              <w:t>Beneficiarios indirectos (número aprox.)</w:t>
            </w:r>
            <w:r w:rsidR="00F77AE1" w:rsidRPr="00F77AE1">
              <w:t>:</w:t>
            </w:r>
          </w:p>
          <w:p w14:paraId="476DD825" w14:textId="77777777" w:rsidR="00A05F71" w:rsidRDefault="00A05F71">
            <w:pPr>
              <w:pBdr>
                <w:bottom w:val="single" w:sz="4" w:space="0" w:color="B0BEC5"/>
              </w:pBdr>
              <w:spacing w:before="60" w:after="80"/>
            </w:pPr>
          </w:p>
        </w:tc>
      </w:tr>
    </w:tbl>
    <w:p w14:paraId="476DB6F0" w14:textId="77777777" w:rsidR="00A05F71" w:rsidRPr="009B660F" w:rsidRDefault="00162932">
      <w:pPr>
        <w:spacing w:before="100" w:after="40"/>
        <w:rPr>
          <w:color w:val="666666"/>
          <w:sz w:val="16"/>
        </w:rPr>
      </w:pPr>
      <w:r w:rsidRPr="009B660F">
        <w:rPr>
          <w:b/>
          <w:bCs/>
          <w:color w:val="666666"/>
          <w:sz w:val="16"/>
          <w:szCs w:val="17"/>
        </w:rPr>
        <w:t>¿Cómo se asegura que el impacto continúe en el tiempo?</w:t>
      </w:r>
    </w:p>
    <w:p w14:paraId="476DB6F1" w14:textId="0F149368" w:rsidR="00A05F71" w:rsidRDefault="00162932">
      <w:pPr>
        <w:spacing w:after="60"/>
      </w:pPr>
      <w:r>
        <w:rPr>
          <w:i/>
          <w:iCs/>
          <w:color w:val="999999"/>
          <w:sz w:val="15"/>
          <w:szCs w:val="15"/>
        </w:rPr>
        <w:t>Máximo 250 palabras</w:t>
      </w:r>
    </w:p>
    <w:p w14:paraId="476DB6F2" w14:textId="77777777" w:rsidR="00A05F71" w:rsidRDefault="00A05F71">
      <w:pPr>
        <w:pBdr>
          <w:bottom w:val="single" w:sz="4" w:space="0" w:color="B0BEC5"/>
        </w:pBdr>
        <w:spacing w:before="60" w:after="80"/>
      </w:pPr>
    </w:p>
    <w:p w14:paraId="476DB6F3" w14:textId="77777777" w:rsidR="00A05F71" w:rsidRDefault="00A05F71">
      <w:pPr>
        <w:pBdr>
          <w:bottom w:val="single" w:sz="4" w:space="0" w:color="B0BEC5"/>
        </w:pBdr>
        <w:spacing w:before="60" w:after="80"/>
      </w:pPr>
    </w:p>
    <w:p w14:paraId="476DB6F4" w14:textId="77777777" w:rsidR="00A05F71" w:rsidRDefault="00A05F71">
      <w:pPr>
        <w:spacing w:before="6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13"/>
        <w:gridCol w:w="8457"/>
      </w:tblGrid>
      <w:tr w:rsidR="00A05F71" w14:paraId="476DB6F8" w14:textId="77777777" w:rsidTr="0087723E">
        <w:trPr>
          <w:trHeight w:val="635"/>
        </w:trPr>
        <w:tc>
          <w:tcPr>
            <w:tcW w:w="801" w:type="pct"/>
            <w:tcBorders>
              <w:top w:val="single" w:sz="4" w:space="0" w:color="BFD6DE"/>
              <w:left w:val="single" w:sz="4" w:space="0" w:color="BFD6DE"/>
              <w:bottom w:val="single" w:sz="4" w:space="0" w:color="BFD6DE"/>
              <w:right w:val="single" w:sz="4" w:space="0" w:color="BFD6DE"/>
            </w:tcBorders>
            <w:shd w:val="clear" w:color="auto" w:fill="007CA7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76DB6F5" w14:textId="77777777" w:rsidR="00A05F71" w:rsidRDefault="00162932">
            <w:pPr>
              <w:jc w:val="center"/>
            </w:pPr>
            <w:r>
              <w:rPr>
                <w:b/>
                <w:bCs/>
                <w:color w:val="FFFFFF"/>
                <w:sz w:val="28"/>
                <w:szCs w:val="28"/>
              </w:rPr>
              <w:t>4</w:t>
            </w:r>
          </w:p>
          <w:p w14:paraId="476DB6F6" w14:textId="77777777" w:rsidR="00A05F71" w:rsidRDefault="00162932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Años de servicio y continuidad</w:t>
            </w:r>
          </w:p>
        </w:tc>
        <w:tc>
          <w:tcPr>
            <w:tcW w:w="4199" w:type="pct"/>
            <w:tcBorders>
              <w:top w:val="single" w:sz="4" w:space="0" w:color="BFD6DE"/>
              <w:left w:val="single" w:sz="4" w:space="0" w:color="BFD6DE"/>
              <w:bottom w:val="single" w:sz="4" w:space="0" w:color="BFD6DE"/>
              <w:right w:val="single" w:sz="4" w:space="0" w:color="BFD6DE"/>
            </w:tcBorders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476DB6F7" w14:textId="68930861" w:rsidR="00A05F71" w:rsidRDefault="00162932" w:rsidP="00C80BCD">
            <w:pPr>
              <w:jc w:val="both"/>
            </w:pPr>
            <w:r>
              <w:rPr>
                <w:sz w:val="17"/>
                <w:szCs w:val="17"/>
              </w:rPr>
              <w:t xml:space="preserve">Constancia y perseverancia </w:t>
            </w:r>
            <w:r w:rsidR="0026692B">
              <w:rPr>
                <w:sz w:val="17"/>
                <w:szCs w:val="17"/>
              </w:rPr>
              <w:t>del voluntario/a en causas sociales</w:t>
            </w:r>
            <w:r>
              <w:rPr>
                <w:sz w:val="17"/>
                <w:szCs w:val="17"/>
              </w:rPr>
              <w:t xml:space="preserve"> a lo largo del tiempo.</w:t>
            </w:r>
          </w:p>
        </w:tc>
      </w:tr>
    </w:tbl>
    <w:p w14:paraId="476DB6F9" w14:textId="423C0AEE" w:rsidR="00A05F71" w:rsidRPr="00F83658" w:rsidRDefault="00162932">
      <w:pPr>
        <w:spacing w:before="100" w:after="40"/>
      </w:pPr>
      <w:r w:rsidRPr="00F83658">
        <w:rPr>
          <w:b/>
          <w:bCs/>
          <w:sz w:val="17"/>
          <w:szCs w:val="17"/>
        </w:rPr>
        <w:t>Describa brevemente su historial de constancia</w:t>
      </w:r>
      <w:r w:rsidR="00161155" w:rsidRPr="00F83658">
        <w:rPr>
          <w:b/>
          <w:bCs/>
          <w:sz w:val="17"/>
          <w:szCs w:val="17"/>
        </w:rPr>
        <w:t xml:space="preserve"> en el voluntariado</w:t>
      </w:r>
      <w:r w:rsidR="008F6D9C">
        <w:rPr>
          <w:b/>
          <w:bCs/>
          <w:sz w:val="17"/>
          <w:szCs w:val="17"/>
        </w:rPr>
        <w:t>:</w:t>
      </w:r>
    </w:p>
    <w:p w14:paraId="476DB6FA" w14:textId="03903C2D" w:rsidR="00A05F71" w:rsidRDefault="00162932">
      <w:pPr>
        <w:spacing w:after="60"/>
      </w:pPr>
      <w:r>
        <w:rPr>
          <w:i/>
          <w:iCs/>
          <w:color w:val="999999"/>
          <w:sz w:val="15"/>
          <w:szCs w:val="15"/>
        </w:rPr>
        <w:t>Máximo 250 palabras</w:t>
      </w:r>
    </w:p>
    <w:p w14:paraId="476DB6FC" w14:textId="77777777" w:rsidR="00A05F71" w:rsidRDefault="00A05F71">
      <w:pPr>
        <w:pBdr>
          <w:bottom w:val="single" w:sz="4" w:space="0" w:color="B0BEC5"/>
        </w:pBdr>
        <w:spacing w:before="60" w:after="80"/>
      </w:pPr>
    </w:p>
    <w:p w14:paraId="476DB6FD" w14:textId="77777777" w:rsidR="00A05F71" w:rsidRDefault="00A05F71">
      <w:pPr>
        <w:spacing w:before="6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03"/>
        <w:gridCol w:w="8467"/>
      </w:tblGrid>
      <w:tr w:rsidR="00A05F71" w14:paraId="476DB701" w14:textId="77777777" w:rsidTr="006F3738">
        <w:trPr>
          <w:trHeight w:val="635"/>
        </w:trPr>
        <w:tc>
          <w:tcPr>
            <w:tcW w:w="796" w:type="pct"/>
            <w:tcBorders>
              <w:top w:val="single" w:sz="4" w:space="0" w:color="BFD6DE"/>
              <w:left w:val="single" w:sz="4" w:space="0" w:color="BFD6DE"/>
              <w:bottom w:val="single" w:sz="4" w:space="0" w:color="BFD6DE"/>
              <w:right w:val="single" w:sz="4" w:space="0" w:color="BFD6DE"/>
            </w:tcBorders>
            <w:shd w:val="clear" w:color="auto" w:fill="007CA7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76DB6FE" w14:textId="77777777" w:rsidR="00A05F71" w:rsidRDefault="00162932">
            <w:pPr>
              <w:jc w:val="center"/>
            </w:pPr>
            <w:r>
              <w:rPr>
                <w:b/>
                <w:bCs/>
                <w:color w:val="FFFFFF"/>
                <w:sz w:val="28"/>
                <w:szCs w:val="28"/>
              </w:rPr>
              <w:lastRenderedPageBreak/>
              <w:t>5</w:t>
            </w:r>
          </w:p>
          <w:p w14:paraId="476DB6FF" w14:textId="77777777" w:rsidR="00A05F71" w:rsidRDefault="00162932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Validación por terceros</w:t>
            </w:r>
          </w:p>
        </w:tc>
        <w:tc>
          <w:tcPr>
            <w:tcW w:w="4204" w:type="pct"/>
            <w:tcBorders>
              <w:top w:val="single" w:sz="4" w:space="0" w:color="BFD6DE"/>
              <w:left w:val="single" w:sz="4" w:space="0" w:color="BFD6DE"/>
              <w:bottom w:val="single" w:sz="4" w:space="0" w:color="BFD6DE"/>
              <w:right w:val="single" w:sz="4" w:space="0" w:color="BFD6DE"/>
            </w:tcBorders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476DB700" w14:textId="7E3509CE" w:rsidR="00A05F71" w:rsidRDefault="00162932" w:rsidP="00C80BCD">
            <w:pPr>
              <w:jc w:val="both"/>
            </w:pPr>
            <w:r>
              <w:rPr>
                <w:sz w:val="17"/>
                <w:szCs w:val="17"/>
              </w:rPr>
              <w:t xml:space="preserve">Garantizar el compromiso y cumplimiento </w:t>
            </w:r>
            <w:r w:rsidR="0026692B">
              <w:rPr>
                <w:sz w:val="17"/>
                <w:szCs w:val="17"/>
              </w:rPr>
              <w:t>de los deberes del voluntario/a, respaldado/a por</w:t>
            </w:r>
            <w:r>
              <w:rPr>
                <w:sz w:val="17"/>
                <w:szCs w:val="17"/>
              </w:rPr>
              <w:t xml:space="preserve"> personas u organizaciones que certifiquen su desempeño.</w:t>
            </w:r>
          </w:p>
        </w:tc>
      </w:tr>
    </w:tbl>
    <w:p w14:paraId="476DB702" w14:textId="147C2EB2" w:rsidR="00A05F71" w:rsidRPr="00F5144E" w:rsidRDefault="00162932">
      <w:pPr>
        <w:spacing w:before="100" w:after="40"/>
      </w:pPr>
      <w:r w:rsidRPr="00F5144E">
        <w:rPr>
          <w:b/>
          <w:bCs/>
          <w:sz w:val="17"/>
          <w:szCs w:val="17"/>
        </w:rPr>
        <w:t>Nombre, cargo, institución y contacto de quien puede validar su labor</w:t>
      </w:r>
      <w:r w:rsidR="008F6D9C">
        <w:rPr>
          <w:b/>
          <w:bCs/>
          <w:sz w:val="17"/>
          <w:szCs w:val="17"/>
        </w:rPr>
        <w:t>:</w:t>
      </w:r>
    </w:p>
    <w:p w14:paraId="476DB703" w14:textId="77777777" w:rsidR="00A05F71" w:rsidRDefault="00162932">
      <w:pPr>
        <w:spacing w:after="60"/>
      </w:pPr>
      <w:r>
        <w:rPr>
          <w:i/>
          <w:iCs/>
          <w:color w:val="999999"/>
          <w:sz w:val="15"/>
          <w:szCs w:val="15"/>
        </w:rPr>
        <w:t>Máximo 80 palabras</w:t>
      </w:r>
    </w:p>
    <w:p w14:paraId="476DB704" w14:textId="77777777" w:rsidR="00A05F71" w:rsidRDefault="00A05F71">
      <w:pPr>
        <w:pBdr>
          <w:bottom w:val="single" w:sz="4" w:space="0" w:color="B0BEC5"/>
        </w:pBdr>
        <w:spacing w:before="60" w:after="80"/>
      </w:pPr>
    </w:p>
    <w:p w14:paraId="476DB705" w14:textId="77777777" w:rsidR="00A05F71" w:rsidRDefault="00A05F71">
      <w:pPr>
        <w:pBdr>
          <w:bottom w:val="single" w:sz="4" w:space="0" w:color="B0BEC5"/>
        </w:pBdr>
        <w:spacing w:before="60" w:after="80"/>
      </w:pPr>
    </w:p>
    <w:p w14:paraId="476DB706" w14:textId="77777777" w:rsidR="00A05F71" w:rsidRDefault="00A05F71">
      <w:pPr>
        <w:pBdr>
          <w:bottom w:val="single" w:sz="4" w:space="0" w:color="B0BEC5"/>
        </w:pBdr>
        <w:spacing w:before="60" w:after="80"/>
      </w:pPr>
    </w:p>
    <w:p w14:paraId="476DB707" w14:textId="77777777" w:rsidR="00A05F71" w:rsidRDefault="00A05F71">
      <w:pPr>
        <w:spacing w:before="6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3"/>
        <w:gridCol w:w="8517"/>
      </w:tblGrid>
      <w:tr w:rsidR="00A05F71" w14:paraId="476DB70B" w14:textId="77777777" w:rsidTr="006F3738">
        <w:trPr>
          <w:trHeight w:val="635"/>
        </w:trPr>
        <w:tc>
          <w:tcPr>
            <w:tcW w:w="771" w:type="pct"/>
            <w:tcBorders>
              <w:top w:val="single" w:sz="4" w:space="0" w:color="BFD6DE"/>
              <w:left w:val="single" w:sz="4" w:space="0" w:color="BFD6DE"/>
              <w:bottom w:val="single" w:sz="4" w:space="0" w:color="BFD6DE"/>
              <w:right w:val="single" w:sz="4" w:space="0" w:color="BFD6DE"/>
            </w:tcBorders>
            <w:shd w:val="clear" w:color="auto" w:fill="007CA7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76DB708" w14:textId="77777777" w:rsidR="00A05F71" w:rsidRDefault="00162932">
            <w:pPr>
              <w:jc w:val="center"/>
            </w:pPr>
            <w:r>
              <w:rPr>
                <w:b/>
                <w:bCs/>
                <w:color w:val="FFFFFF"/>
                <w:sz w:val="28"/>
                <w:szCs w:val="28"/>
              </w:rPr>
              <w:t>6</w:t>
            </w:r>
          </w:p>
          <w:p w14:paraId="476DB709" w14:textId="77777777" w:rsidR="00A05F71" w:rsidRDefault="00162932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Innovación</w:t>
            </w:r>
          </w:p>
        </w:tc>
        <w:tc>
          <w:tcPr>
            <w:tcW w:w="4229" w:type="pct"/>
            <w:tcBorders>
              <w:top w:val="single" w:sz="4" w:space="0" w:color="BFD6DE"/>
              <w:left w:val="single" w:sz="4" w:space="0" w:color="BFD6DE"/>
              <w:bottom w:val="single" w:sz="4" w:space="0" w:color="BFD6DE"/>
              <w:right w:val="single" w:sz="4" w:space="0" w:color="BFD6DE"/>
            </w:tcBorders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476DB70A" w14:textId="4F653D21" w:rsidR="00A05F71" w:rsidRDefault="00162932" w:rsidP="00C80BCD">
            <w:pPr>
              <w:jc w:val="both"/>
            </w:pPr>
            <w:r>
              <w:rPr>
                <w:sz w:val="17"/>
                <w:szCs w:val="17"/>
              </w:rPr>
              <w:t>Originalidad, creatividad y uso de enfoques novedosos</w:t>
            </w:r>
            <w:r w:rsidR="000561CF">
              <w:rPr>
                <w:sz w:val="17"/>
                <w:szCs w:val="17"/>
              </w:rPr>
              <w:t xml:space="preserve"> (</w:t>
            </w:r>
            <w:r>
              <w:rPr>
                <w:sz w:val="17"/>
                <w:szCs w:val="17"/>
              </w:rPr>
              <w:t>tecnológicos, metodológicos o logísticos</w:t>
            </w:r>
            <w:r w:rsidR="000561CF">
              <w:rPr>
                <w:sz w:val="17"/>
                <w:szCs w:val="17"/>
              </w:rPr>
              <w:t xml:space="preserve">) </w:t>
            </w:r>
            <w:r>
              <w:rPr>
                <w:sz w:val="17"/>
                <w:szCs w:val="17"/>
              </w:rPr>
              <w:t>para resolver problemáticas sociales.</w:t>
            </w:r>
          </w:p>
        </w:tc>
      </w:tr>
    </w:tbl>
    <w:p w14:paraId="476DB70C" w14:textId="3F3D1F0F" w:rsidR="00A05F71" w:rsidRPr="009B660F" w:rsidRDefault="00162932">
      <w:pPr>
        <w:spacing w:before="100" w:after="40"/>
        <w:rPr>
          <w:color w:val="666666"/>
          <w:sz w:val="16"/>
        </w:rPr>
      </w:pPr>
      <w:r w:rsidRPr="009B660F">
        <w:rPr>
          <w:b/>
          <w:bCs/>
          <w:color w:val="666666"/>
          <w:sz w:val="16"/>
          <w:szCs w:val="17"/>
        </w:rPr>
        <w:t>¿</w:t>
      </w:r>
      <w:r w:rsidR="009E65EF" w:rsidRPr="009B660F">
        <w:rPr>
          <w:b/>
          <w:bCs/>
          <w:color w:val="666666"/>
          <w:sz w:val="16"/>
          <w:szCs w:val="17"/>
        </w:rPr>
        <w:t>Cómo integra la innovación</w:t>
      </w:r>
      <w:r w:rsidRPr="009B660F">
        <w:rPr>
          <w:b/>
          <w:bCs/>
          <w:color w:val="666666"/>
          <w:sz w:val="16"/>
          <w:szCs w:val="17"/>
        </w:rPr>
        <w:t xml:space="preserve"> su </w:t>
      </w:r>
      <w:r w:rsidR="009E65EF" w:rsidRPr="009B660F">
        <w:rPr>
          <w:b/>
          <w:bCs/>
          <w:color w:val="666666"/>
          <w:sz w:val="16"/>
          <w:szCs w:val="17"/>
        </w:rPr>
        <w:t>labor</w:t>
      </w:r>
      <w:r w:rsidRPr="009B660F">
        <w:rPr>
          <w:b/>
          <w:bCs/>
          <w:color w:val="666666"/>
          <w:sz w:val="16"/>
          <w:szCs w:val="17"/>
        </w:rPr>
        <w:t xml:space="preserve"> voluntaria?</w:t>
      </w:r>
    </w:p>
    <w:p w14:paraId="476DB70D" w14:textId="2A73B0CE" w:rsidR="00A05F71" w:rsidRDefault="00162932">
      <w:pPr>
        <w:spacing w:after="60"/>
      </w:pPr>
      <w:r>
        <w:rPr>
          <w:i/>
          <w:iCs/>
          <w:color w:val="999999"/>
          <w:sz w:val="15"/>
          <w:szCs w:val="15"/>
        </w:rPr>
        <w:t>Máximo 250 palabras</w:t>
      </w:r>
    </w:p>
    <w:p w14:paraId="476DB70E" w14:textId="77777777" w:rsidR="00A05F71" w:rsidRDefault="00A05F71">
      <w:pPr>
        <w:pBdr>
          <w:bottom w:val="single" w:sz="4" w:space="0" w:color="B0BEC5"/>
        </w:pBdr>
        <w:spacing w:before="60" w:after="80"/>
      </w:pPr>
    </w:p>
    <w:p w14:paraId="476DB70F" w14:textId="77777777" w:rsidR="00A05F71" w:rsidRDefault="00A05F71">
      <w:pPr>
        <w:pBdr>
          <w:bottom w:val="single" w:sz="4" w:space="0" w:color="B0BEC5"/>
        </w:pBdr>
        <w:spacing w:before="60" w:after="80"/>
      </w:pPr>
    </w:p>
    <w:p w14:paraId="476DB710" w14:textId="77777777" w:rsidR="00A05F71" w:rsidRDefault="00A05F71">
      <w:pPr>
        <w:pBdr>
          <w:bottom w:val="single" w:sz="4" w:space="0" w:color="B0BEC5"/>
        </w:pBdr>
        <w:spacing w:before="60" w:after="80"/>
      </w:pPr>
    </w:p>
    <w:p w14:paraId="476DB711" w14:textId="77777777" w:rsidR="00A05F71" w:rsidRDefault="00162932">
      <w:r>
        <w:br w:type="page"/>
      </w:r>
    </w:p>
    <w:p w14:paraId="476DB712" w14:textId="2E41DE89" w:rsidR="00A05F71" w:rsidRDefault="00162932">
      <w:pPr>
        <w:pBdr>
          <w:bottom w:val="single" w:sz="10" w:space="0" w:color="E7B909"/>
        </w:pBdr>
        <w:shd w:val="clear" w:color="auto" w:fill="007CA7"/>
        <w:spacing w:before="340"/>
        <w:ind w:left="80"/>
      </w:pPr>
      <w:r>
        <w:rPr>
          <w:b/>
          <w:bCs/>
          <w:color w:val="FFFFFF"/>
          <w:sz w:val="22"/>
          <w:szCs w:val="22"/>
        </w:rPr>
        <w:lastRenderedPageBreak/>
        <w:t xml:space="preserve">  F.  DOCUMENTOS DE </w:t>
      </w:r>
      <w:r w:rsidR="009E65EF">
        <w:rPr>
          <w:b/>
          <w:bCs/>
          <w:color w:val="FFFFFF"/>
          <w:sz w:val="22"/>
          <w:szCs w:val="22"/>
        </w:rPr>
        <w:t>SOPORTE — Copie</w:t>
      </w:r>
      <w:r>
        <w:rPr>
          <w:b/>
          <w:bCs/>
          <w:color w:val="FFFFFF"/>
          <w:sz w:val="22"/>
          <w:szCs w:val="22"/>
        </w:rPr>
        <w:t xml:space="preserve"> y pegue cada documento en su recuadro</w:t>
      </w:r>
    </w:p>
    <w:p w14:paraId="35A51DF3" w14:textId="77777777" w:rsidR="00226CC0" w:rsidRDefault="00162932" w:rsidP="001B7E45">
      <w:pPr>
        <w:spacing w:before="120" w:after="60"/>
        <w:ind w:left="80"/>
        <w:jc w:val="both"/>
      </w:pPr>
      <w:r>
        <w:rPr>
          <w:color w:val="444444"/>
          <w:sz w:val="17"/>
          <w:szCs w:val="17"/>
        </w:rPr>
        <w:t>Cada subsección tiene una instrucción en fondo amarillo que indica qué pegar, y un recuadro azul donde pegarlo. Siga el orden establecido. Las secciones en gris para menores solo aplican si el postulante tiene 15–17 años.</w:t>
      </w:r>
      <w:r w:rsidR="00CE742C" w:rsidRPr="00CE742C">
        <w:t xml:space="preserve"> </w:t>
      </w:r>
    </w:p>
    <w:p w14:paraId="476DB713" w14:textId="61606535" w:rsidR="00A05F71" w:rsidRPr="00495181" w:rsidRDefault="00226CC0" w:rsidP="001B7E45">
      <w:pPr>
        <w:spacing w:before="120" w:after="60"/>
        <w:ind w:left="80"/>
        <w:jc w:val="both"/>
        <w:rPr>
          <w:color w:val="444444"/>
          <w:sz w:val="17"/>
          <w:szCs w:val="17"/>
        </w:rPr>
      </w:pPr>
      <w:r w:rsidRPr="00226CC0">
        <w:rPr>
          <w:color w:val="444444"/>
          <w:sz w:val="17"/>
          <w:szCs w:val="17"/>
        </w:rPr>
        <w:t>Nota:</w:t>
      </w:r>
      <w:r>
        <w:t xml:space="preserve"> </w:t>
      </w:r>
      <w:r w:rsidR="00CE742C" w:rsidRPr="00495181">
        <w:rPr>
          <w:color w:val="444444"/>
          <w:sz w:val="17"/>
          <w:szCs w:val="17"/>
        </w:rPr>
        <w:t>Si tiene menos elementos de los recuadros disponibles en F.4, F.5, F.6 o F.7, elimine los recuadros no utilizados antes de convertir el archivo a PDF.</w:t>
      </w:r>
    </w:p>
    <w:p w14:paraId="476DB715" w14:textId="366EA712" w:rsidR="00A05F71" w:rsidRDefault="00162932" w:rsidP="00663414">
      <w:r>
        <w:br w:type="page"/>
      </w:r>
      <w:r w:rsidR="00CB3069">
        <w:rPr>
          <w:b/>
          <w:bCs/>
          <w:color w:val="007CA7"/>
        </w:rPr>
        <w:lastRenderedPageBreak/>
        <w:t>F.1 Cédula</w:t>
      </w:r>
      <w:r>
        <w:rPr>
          <w:b/>
          <w:bCs/>
          <w:color w:val="007CA7"/>
        </w:rPr>
        <w:t xml:space="preserve"> de identidad o pasaporte del </w:t>
      </w:r>
      <w:r w:rsidR="00B13FD3">
        <w:rPr>
          <w:b/>
          <w:bCs/>
          <w:color w:val="007CA7"/>
        </w:rPr>
        <w:t xml:space="preserve">postulante </w:t>
      </w:r>
      <w:r w:rsidR="000C0A2D">
        <w:rPr>
          <w:b/>
          <w:bCs/>
          <w:color w:val="007CA7"/>
        </w:rPr>
        <w:t>— OBLIGATORIO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47"/>
      </w:tblGrid>
      <w:tr w:rsidR="00A05F71" w14:paraId="476DB717" w14:textId="77777777" w:rsidTr="00442832">
        <w:tc>
          <w:tcPr>
            <w:tcW w:w="5000" w:type="pct"/>
            <w:tcBorders>
              <w:top w:val="single" w:sz="6" w:space="0" w:color="E7B909"/>
              <w:left w:val="single" w:sz="20" w:space="0" w:color="E7B909"/>
              <w:bottom w:val="single" w:sz="6" w:space="0" w:color="E7B909"/>
              <w:right w:val="single" w:sz="6" w:space="0" w:color="E7B909"/>
            </w:tcBorders>
            <w:shd w:val="clear" w:color="auto" w:fill="FFF8E7"/>
            <w:tcMar>
              <w:top w:w="100" w:type="dxa"/>
              <w:left w:w="180" w:type="dxa"/>
              <w:bottom w:w="100" w:type="dxa"/>
              <w:right w:w="140" w:type="dxa"/>
            </w:tcMar>
          </w:tcPr>
          <w:p w14:paraId="476DB716" w14:textId="3A1A0DE6" w:rsidR="00A05F71" w:rsidRPr="009B660F" w:rsidRDefault="00162932" w:rsidP="001B7E45">
            <w:pPr>
              <w:jc w:val="both"/>
              <w:rPr>
                <w:color w:val="5A4000"/>
              </w:rPr>
            </w:pPr>
            <w:r w:rsidRPr="009B660F">
              <w:rPr>
                <w:color w:val="5A4000"/>
                <w:sz w:val="17"/>
                <w:szCs w:val="17"/>
              </w:rPr>
              <w:t>Escanee o fotografíe su cédula y guárdela como JPG o PNG (máx. 500 KB por cara). Pegue cada cara en su</w:t>
            </w:r>
            <w:r w:rsidR="00D14FA7" w:rsidRPr="009B660F">
              <w:rPr>
                <w:color w:val="5A4000"/>
                <w:sz w:val="17"/>
                <w:szCs w:val="17"/>
              </w:rPr>
              <w:t xml:space="preserve"> </w:t>
            </w:r>
            <w:r w:rsidRPr="009B660F">
              <w:rPr>
                <w:color w:val="5A4000"/>
                <w:sz w:val="17"/>
                <w:szCs w:val="17"/>
              </w:rPr>
              <w:t>recuadro. Nombre, número y fotografía deben ser legibles.</w:t>
            </w:r>
          </w:p>
        </w:tc>
      </w:tr>
    </w:tbl>
    <w:p w14:paraId="476DB718" w14:textId="77777777" w:rsidR="00A05F71" w:rsidRDefault="00A05F71">
      <w:pPr>
        <w:spacing w:before="80"/>
      </w:pPr>
    </w:p>
    <w:p w14:paraId="476DB719" w14:textId="61D4837C" w:rsidR="00A05F71" w:rsidRDefault="00162932">
      <w:pPr>
        <w:spacing w:before="160" w:after="40"/>
      </w:pPr>
      <w:r>
        <w:rPr>
          <w:b/>
          <w:bCs/>
          <w:color w:val="007CA7"/>
          <w:sz w:val="18"/>
          <w:szCs w:val="18"/>
        </w:rPr>
        <w:t>Cara frontal y posterior</w:t>
      </w:r>
    </w:p>
    <w:p w14:paraId="476DB71A" w14:textId="6F0E98B3" w:rsidR="00A05F71" w:rsidRDefault="003D349E">
      <w:pPr>
        <w:spacing w:after="60"/>
      </w:pPr>
      <w:r>
        <w:rPr>
          <w:i/>
          <w:iCs/>
          <w:color w:val="888888"/>
          <w:sz w:val="15"/>
          <w:szCs w:val="15"/>
        </w:rPr>
        <w:t>JPG o PNG</w:t>
      </w:r>
      <w:r w:rsidR="003D5FE0">
        <w:rPr>
          <w:i/>
          <w:iCs/>
          <w:color w:val="888888"/>
          <w:sz w:val="15"/>
          <w:szCs w:val="15"/>
        </w:rPr>
        <w:t xml:space="preserve"> • máx.</w:t>
      </w:r>
      <w:r w:rsidR="00162932">
        <w:rPr>
          <w:i/>
          <w:iCs/>
          <w:color w:val="888888"/>
          <w:sz w:val="15"/>
          <w:szCs w:val="15"/>
        </w:rPr>
        <w:t xml:space="preserve"> 500 </w:t>
      </w:r>
      <w:r w:rsidR="003D5FE0">
        <w:rPr>
          <w:i/>
          <w:iCs/>
          <w:color w:val="888888"/>
          <w:sz w:val="15"/>
          <w:szCs w:val="15"/>
        </w:rPr>
        <w:t>KB • legible</w:t>
      </w:r>
      <w:r w:rsidR="00162932">
        <w:rPr>
          <w:i/>
          <w:iCs/>
          <w:color w:val="888888"/>
          <w:sz w:val="15"/>
          <w:szCs w:val="15"/>
        </w:rPr>
        <w:t>, sin reflejos ni recortes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60"/>
      </w:tblGrid>
      <w:tr w:rsidR="00A05F71" w14:paraId="476DB71C" w14:textId="77777777" w:rsidTr="00442832">
        <w:tc>
          <w:tcPr>
            <w:tcW w:w="5000" w:type="pct"/>
            <w:tcBorders>
              <w:top w:val="single" w:sz="8" w:space="0" w:color="007CA7"/>
              <w:left w:val="single" w:sz="8" w:space="0" w:color="007CA7"/>
              <w:bottom w:val="single" w:sz="8" w:space="0" w:color="007CA7"/>
              <w:right w:val="single" w:sz="8" w:space="0" w:color="007CA7"/>
            </w:tcBorders>
            <w:shd w:val="clear" w:color="auto" w:fill="E4F1F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6DB71B" w14:textId="69B5FE2D" w:rsidR="00A05F71" w:rsidRDefault="003D5FE0">
            <w:pPr>
              <w:spacing w:before="80" w:after="80"/>
              <w:jc w:val="center"/>
            </w:pPr>
            <w:r>
              <w:rPr>
                <w:i/>
                <w:iCs/>
                <w:color w:val="5E97AD"/>
                <w:sz w:val="16"/>
                <w:szCs w:val="16"/>
              </w:rPr>
              <w:t>▼ Copie</w:t>
            </w:r>
            <w:r w:rsidR="00162932">
              <w:rPr>
                <w:i/>
                <w:iCs/>
                <w:color w:val="5E97AD"/>
                <w:sz w:val="16"/>
                <w:szCs w:val="16"/>
              </w:rPr>
              <w:t xml:space="preserve"> su imagen con Ctrl+C y péguela aquí con Ctrl+V </w:t>
            </w:r>
          </w:p>
        </w:tc>
      </w:tr>
    </w:tbl>
    <w:p w14:paraId="476DB71D" w14:textId="77777777" w:rsidR="00A05F71" w:rsidRDefault="00A05F71">
      <w:pPr>
        <w:spacing w:before="100"/>
      </w:pPr>
    </w:p>
    <w:p w14:paraId="476DB71E" w14:textId="77777777" w:rsidR="00A05F71" w:rsidRDefault="00162932">
      <w:r>
        <w:br w:type="page"/>
      </w:r>
    </w:p>
    <w:p w14:paraId="476DB725" w14:textId="2C6D85E7" w:rsidR="00A05F71" w:rsidRPr="00CB3069" w:rsidRDefault="00CB3069">
      <w:pPr>
        <w:pBdr>
          <w:bottom w:val="single" w:sz="6" w:space="0" w:color="CDE6EE"/>
        </w:pBdr>
        <w:spacing w:before="280"/>
        <w:rPr>
          <w:b/>
          <w:bCs/>
          <w:color w:val="007CA7"/>
        </w:rPr>
      </w:pPr>
      <w:r w:rsidRPr="00CB3069">
        <w:rPr>
          <w:b/>
          <w:bCs/>
          <w:color w:val="007CA7"/>
        </w:rPr>
        <w:lastRenderedPageBreak/>
        <w:t xml:space="preserve">F.2 </w:t>
      </w:r>
      <w:r w:rsidR="0026692B">
        <w:rPr>
          <w:b/>
          <w:bCs/>
          <w:color w:val="007CA7"/>
        </w:rPr>
        <w:t>Autorización de tutor/a legal</w:t>
      </w:r>
      <w:r w:rsidR="00727729" w:rsidRPr="00CB3069">
        <w:rPr>
          <w:b/>
          <w:bCs/>
          <w:color w:val="007CA7"/>
        </w:rPr>
        <w:t xml:space="preserve"> </w:t>
      </w:r>
      <w:r w:rsidR="007D38C3" w:rsidRPr="00CB3069">
        <w:rPr>
          <w:b/>
          <w:bCs/>
          <w:color w:val="007CA7"/>
        </w:rPr>
        <w:t>— OBLIGATORI</w:t>
      </w:r>
      <w:r w:rsidR="00671742">
        <w:rPr>
          <w:b/>
          <w:bCs/>
          <w:color w:val="007CA7"/>
        </w:rPr>
        <w:t>O</w:t>
      </w:r>
      <w:r w:rsidR="00162932" w:rsidRPr="00CB3069">
        <w:rPr>
          <w:b/>
          <w:bCs/>
          <w:color w:val="007CA7"/>
        </w:rPr>
        <w:t xml:space="preserve"> SOLO PARA MENORES DE EDAD (15–17 años)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50"/>
      </w:tblGrid>
      <w:tr w:rsidR="00A05F71" w14:paraId="476DB727" w14:textId="77777777" w:rsidTr="00442832">
        <w:trPr>
          <w:trHeight w:val="920"/>
        </w:trPr>
        <w:tc>
          <w:tcPr>
            <w:tcW w:w="5000" w:type="pct"/>
            <w:tcBorders>
              <w:top w:val="single" w:sz="4" w:space="0" w:color="BFD6DE"/>
              <w:left w:val="single" w:sz="20" w:space="0" w:color="F15922"/>
              <w:bottom w:val="single" w:sz="4" w:space="0" w:color="BFD6DE"/>
              <w:right w:val="single" w:sz="4" w:space="0" w:color="BFD6DE"/>
            </w:tcBorders>
            <w:shd w:val="clear" w:color="auto" w:fill="FFF3E0"/>
            <w:tcMar>
              <w:top w:w="100" w:type="dxa"/>
              <w:left w:w="200" w:type="dxa"/>
              <w:bottom w:w="100" w:type="dxa"/>
              <w:right w:w="140" w:type="dxa"/>
            </w:tcMar>
          </w:tcPr>
          <w:p w14:paraId="476DB726" w14:textId="0BF871BB" w:rsidR="00A05F71" w:rsidRPr="009B660F" w:rsidRDefault="00162932" w:rsidP="00BD1A67">
            <w:pPr>
              <w:jc w:val="both"/>
              <w:rPr>
                <w:color w:val="5A4000"/>
              </w:rPr>
            </w:pPr>
            <w:r w:rsidRPr="009B660F">
              <w:rPr>
                <w:color w:val="5A4000"/>
                <w:sz w:val="17"/>
                <w:szCs w:val="17"/>
              </w:rPr>
              <w:t xml:space="preserve">Esta sección aplica ÚNICAMENTE si el postulante tiene entre 15 y 17 años. Si es mayor de edad, deje todos los campos de esta sección </w:t>
            </w:r>
            <w:r w:rsidR="007E6668">
              <w:rPr>
                <w:color w:val="5A4000"/>
                <w:sz w:val="17"/>
                <w:szCs w:val="17"/>
              </w:rPr>
              <w:t>en blanco. Los menores</w:t>
            </w:r>
            <w:r w:rsidRPr="009B660F">
              <w:rPr>
                <w:color w:val="5A4000"/>
                <w:sz w:val="17"/>
                <w:szCs w:val="17"/>
              </w:rPr>
              <w:t xml:space="preserve"> de edad deben presentar: (a) carta de autorización firmada </w:t>
            </w:r>
            <w:r w:rsidR="0026692B" w:rsidRPr="009B660F">
              <w:rPr>
                <w:color w:val="5A4000"/>
                <w:sz w:val="17"/>
                <w:szCs w:val="17"/>
              </w:rPr>
              <w:t>por su tutor/a legal dando</w:t>
            </w:r>
            <w:r w:rsidRPr="009B660F">
              <w:rPr>
                <w:color w:val="5A4000"/>
                <w:sz w:val="17"/>
                <w:szCs w:val="17"/>
              </w:rPr>
              <w:t xml:space="preserve"> permiso expreso para participar en el PNVS 2026, y (b) copia de la cédula de identidad del tutor (ambas caras); (c) acta de nacimiento si el menor no posee cédula. Sin estos documentos, la postulación no será válida.</w:t>
            </w:r>
          </w:p>
        </w:tc>
      </w:tr>
    </w:tbl>
    <w:p w14:paraId="476DB728" w14:textId="77777777" w:rsidR="00A05F71" w:rsidRDefault="00A05F71">
      <w:pPr>
        <w:spacing w:before="80"/>
      </w:pPr>
    </w:p>
    <w:p w14:paraId="476DB729" w14:textId="3A4EA555" w:rsidR="00A05F71" w:rsidRPr="00F81DA3" w:rsidRDefault="0026692B">
      <w:pPr>
        <w:spacing w:before="80" w:after="40"/>
      </w:pPr>
      <w:r>
        <w:rPr>
          <w:b/>
          <w:bCs/>
          <w:sz w:val="18"/>
          <w:szCs w:val="18"/>
        </w:rPr>
        <w:t>Datos del tutor/a legal</w:t>
      </w:r>
    </w:p>
    <w:tbl>
      <w:tblPr>
        <w:tblW w:w="5000" w:type="pct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"/>
        <w:gridCol w:w="5119"/>
        <w:gridCol w:w="4945"/>
      </w:tblGrid>
      <w:tr w:rsidR="00A05F71" w:rsidRPr="00F81DA3" w14:paraId="476DB72E" w14:textId="77777777" w:rsidTr="00442832">
        <w:trPr>
          <w:trHeight w:val="799"/>
        </w:trPr>
        <w:tc>
          <w:tcPr>
            <w:tcW w:w="2547" w:type="pct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80" w:type="dxa"/>
            </w:tcMar>
          </w:tcPr>
          <w:p w14:paraId="476DB72A" w14:textId="219F7AFF" w:rsidR="00A05F71" w:rsidRPr="00F81DA3" w:rsidRDefault="0026692B">
            <w:pPr>
              <w:spacing w:before="120" w:after="40"/>
            </w:pPr>
            <w:r>
              <w:rPr>
                <w:b/>
                <w:bCs/>
                <w:sz w:val="18"/>
                <w:szCs w:val="18"/>
              </w:rPr>
              <w:t>Nombre completo del tutor/a:</w:t>
            </w:r>
          </w:p>
          <w:p w14:paraId="476DB72B" w14:textId="77777777" w:rsidR="00A05F71" w:rsidRPr="00F81DA3" w:rsidRDefault="00A05F71">
            <w:pPr>
              <w:pBdr>
                <w:bottom w:val="single" w:sz="4" w:space="0" w:color="B0BEC5"/>
              </w:pBdr>
              <w:spacing w:before="60" w:after="80"/>
            </w:pPr>
          </w:p>
        </w:tc>
        <w:tc>
          <w:tcPr>
            <w:tcW w:w="2453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80" w:type="dxa"/>
            </w:tcMar>
          </w:tcPr>
          <w:p w14:paraId="476DB72C" w14:textId="3B1B3620" w:rsidR="00A05F71" w:rsidRPr="00F81DA3" w:rsidRDefault="0026692B">
            <w:pPr>
              <w:spacing w:before="120" w:after="40"/>
            </w:pPr>
            <w:r>
              <w:rPr>
                <w:b/>
                <w:bCs/>
                <w:sz w:val="18"/>
                <w:szCs w:val="18"/>
              </w:rPr>
              <w:t>Cédula de identidad del tutor/a:</w:t>
            </w:r>
          </w:p>
          <w:p w14:paraId="476DB72D" w14:textId="77777777" w:rsidR="00A05F71" w:rsidRPr="00F81DA3" w:rsidRDefault="00A05F71">
            <w:pPr>
              <w:pBdr>
                <w:bottom w:val="single" w:sz="4" w:space="0" w:color="B0BEC5"/>
              </w:pBdr>
              <w:spacing w:before="60" w:after="80"/>
            </w:pPr>
          </w:p>
        </w:tc>
      </w:tr>
      <w:tr w:rsidR="00A05F71" w14:paraId="476DB733" w14:textId="77777777" w:rsidTr="00442832">
        <w:trPr>
          <w:trHeight w:val="799"/>
        </w:trPr>
        <w:tc>
          <w:tcPr>
            <w:tcW w:w="2547" w:type="pct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80" w:type="dxa"/>
            </w:tcMar>
          </w:tcPr>
          <w:p w14:paraId="476DB72F" w14:textId="668ADEED" w:rsidR="00A05F71" w:rsidRPr="00537552" w:rsidRDefault="00162932">
            <w:pPr>
              <w:spacing w:before="120" w:after="40"/>
            </w:pPr>
            <w:r w:rsidRPr="00537552">
              <w:rPr>
                <w:b/>
                <w:bCs/>
                <w:sz w:val="18"/>
                <w:szCs w:val="18"/>
              </w:rPr>
              <w:t>Parentesco con el postulante</w:t>
            </w:r>
            <w:r w:rsidR="00F77AE1" w:rsidRPr="00F77AE1">
              <w:t>:</w:t>
            </w:r>
          </w:p>
          <w:p w14:paraId="476DB730" w14:textId="77777777" w:rsidR="00A05F71" w:rsidRDefault="00A05F71">
            <w:pPr>
              <w:pBdr>
                <w:bottom w:val="single" w:sz="4" w:space="0" w:color="B0BEC5"/>
              </w:pBdr>
              <w:spacing w:before="60" w:after="80"/>
            </w:pPr>
          </w:p>
        </w:tc>
        <w:tc>
          <w:tcPr>
            <w:tcW w:w="2453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80" w:type="dxa"/>
            </w:tcMar>
          </w:tcPr>
          <w:p w14:paraId="476DB731" w14:textId="250957AD" w:rsidR="00A05F71" w:rsidRPr="00537552" w:rsidRDefault="0026692B">
            <w:pPr>
              <w:spacing w:before="120" w:after="40"/>
            </w:pPr>
            <w:r>
              <w:rPr>
                <w:b/>
                <w:bCs/>
                <w:sz w:val="18"/>
                <w:szCs w:val="18"/>
              </w:rPr>
              <w:t>Teléfono de contacto del tutor/a:</w:t>
            </w:r>
          </w:p>
          <w:p w14:paraId="476DB732" w14:textId="77777777" w:rsidR="00A05F71" w:rsidRDefault="00A05F71">
            <w:pPr>
              <w:pBdr>
                <w:bottom w:val="single" w:sz="4" w:space="0" w:color="B0BEC5"/>
              </w:pBdr>
              <w:spacing w:before="60" w:after="80"/>
            </w:pPr>
          </w:p>
        </w:tc>
      </w:tr>
      <w:tr w:rsidR="00A05F71" w14:paraId="476DB735" w14:textId="77777777" w:rsidTr="004428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wBefore w:w="8" w:type="pct"/>
          <w:trHeight w:val="663"/>
        </w:trPr>
        <w:tc>
          <w:tcPr>
            <w:tcW w:w="4992" w:type="pct"/>
            <w:gridSpan w:val="2"/>
            <w:tcBorders>
              <w:top w:val="single" w:sz="6" w:space="0" w:color="E7B909"/>
              <w:left w:val="single" w:sz="20" w:space="0" w:color="E7B909"/>
              <w:bottom w:val="single" w:sz="6" w:space="0" w:color="E7B909"/>
              <w:right w:val="single" w:sz="6" w:space="0" w:color="E7B909"/>
            </w:tcBorders>
            <w:shd w:val="clear" w:color="auto" w:fill="FFF8E7"/>
            <w:tcMar>
              <w:top w:w="100" w:type="dxa"/>
              <w:left w:w="180" w:type="dxa"/>
              <w:bottom w:w="100" w:type="dxa"/>
              <w:right w:w="140" w:type="dxa"/>
            </w:tcMar>
          </w:tcPr>
          <w:p w14:paraId="476DB734" w14:textId="459497A9" w:rsidR="00A05F71" w:rsidRPr="009B660F" w:rsidRDefault="00162932" w:rsidP="00BD1A67">
            <w:pPr>
              <w:jc w:val="both"/>
              <w:rPr>
                <w:color w:val="5A4000"/>
              </w:rPr>
            </w:pPr>
            <w:r w:rsidRPr="009B660F">
              <w:rPr>
                <w:color w:val="5A4000"/>
                <w:sz w:val="17"/>
                <w:szCs w:val="17"/>
              </w:rPr>
              <w:t xml:space="preserve">Carta de autorización: debe estar </w:t>
            </w:r>
            <w:r w:rsidR="0026692B" w:rsidRPr="009B660F">
              <w:rPr>
                <w:color w:val="5A4000"/>
                <w:sz w:val="17"/>
                <w:szCs w:val="17"/>
              </w:rPr>
              <w:t>firmada por el/la tutor/a legal</w:t>
            </w:r>
            <w:r w:rsidRPr="009B660F">
              <w:rPr>
                <w:color w:val="5A4000"/>
                <w:sz w:val="17"/>
                <w:szCs w:val="17"/>
              </w:rPr>
              <w:t xml:space="preserve">. Debe indicar: nombre completo del menor, nombre completo del firmante, parentesco y autorización expresa para participar en el PNVS 2026. Escanee la carta como </w:t>
            </w:r>
            <w:r w:rsidR="003D349E" w:rsidRPr="009B660F">
              <w:rPr>
                <w:color w:val="5A4000"/>
                <w:sz w:val="17"/>
                <w:szCs w:val="17"/>
              </w:rPr>
              <w:t>JPG o PNG</w:t>
            </w:r>
            <w:r w:rsidRPr="009B660F">
              <w:rPr>
                <w:color w:val="5A4000"/>
                <w:sz w:val="17"/>
                <w:szCs w:val="17"/>
              </w:rPr>
              <w:t xml:space="preserve"> (máx. 500 KB por página) y péguela a continuación.</w:t>
            </w:r>
          </w:p>
        </w:tc>
      </w:tr>
    </w:tbl>
    <w:p w14:paraId="476DB736" w14:textId="77777777" w:rsidR="00A05F71" w:rsidRDefault="00A05F71">
      <w:pPr>
        <w:spacing w:before="80"/>
      </w:pPr>
    </w:p>
    <w:p w14:paraId="476DB737" w14:textId="77777777" w:rsidR="00A05F71" w:rsidRDefault="00162932">
      <w:pPr>
        <w:spacing w:before="160" w:after="40"/>
      </w:pPr>
      <w:r>
        <w:rPr>
          <w:b/>
          <w:bCs/>
          <w:color w:val="007CA7"/>
          <w:sz w:val="18"/>
          <w:szCs w:val="18"/>
        </w:rPr>
        <w:t>Carta de autorización — Página 1</w:t>
      </w:r>
    </w:p>
    <w:p w14:paraId="476DB738" w14:textId="070F5EC6" w:rsidR="00A05F71" w:rsidRDefault="003D349E">
      <w:pPr>
        <w:spacing w:after="60"/>
      </w:pPr>
      <w:r>
        <w:rPr>
          <w:i/>
          <w:iCs/>
          <w:color w:val="888888"/>
          <w:sz w:val="15"/>
          <w:szCs w:val="15"/>
        </w:rPr>
        <w:t>JPG o PNG</w:t>
      </w:r>
      <w:r w:rsidR="007D38C3">
        <w:rPr>
          <w:i/>
          <w:iCs/>
          <w:color w:val="888888"/>
          <w:sz w:val="15"/>
          <w:szCs w:val="15"/>
        </w:rPr>
        <w:t xml:space="preserve"> • máx.</w:t>
      </w:r>
      <w:r w:rsidR="00162932">
        <w:rPr>
          <w:i/>
          <w:iCs/>
          <w:color w:val="888888"/>
          <w:sz w:val="15"/>
          <w:szCs w:val="15"/>
        </w:rPr>
        <w:t xml:space="preserve"> 500 </w:t>
      </w:r>
      <w:r w:rsidR="007D38C3">
        <w:rPr>
          <w:i/>
          <w:iCs/>
          <w:color w:val="888888"/>
          <w:sz w:val="15"/>
          <w:szCs w:val="15"/>
        </w:rPr>
        <w:t xml:space="preserve">KB • </w:t>
      </w:r>
      <w:r w:rsidR="0026692B">
        <w:rPr>
          <w:i/>
          <w:iCs/>
          <w:color w:val="888888"/>
          <w:sz w:val="15"/>
          <w:szCs w:val="15"/>
        </w:rPr>
        <w:t>firmada por el/la tutor/a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60"/>
      </w:tblGrid>
      <w:tr w:rsidR="00A05F71" w14:paraId="476DB73A" w14:textId="77777777" w:rsidTr="00442832">
        <w:trPr>
          <w:trHeight w:val="455"/>
        </w:trPr>
        <w:tc>
          <w:tcPr>
            <w:tcW w:w="5000" w:type="pct"/>
            <w:tcBorders>
              <w:top w:val="single" w:sz="8" w:space="0" w:color="007CA7"/>
              <w:left w:val="single" w:sz="8" w:space="0" w:color="007CA7"/>
              <w:bottom w:val="single" w:sz="8" w:space="0" w:color="007CA7"/>
              <w:right w:val="single" w:sz="8" w:space="0" w:color="007CA7"/>
            </w:tcBorders>
            <w:shd w:val="clear" w:color="auto" w:fill="E4F1F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6DB739" w14:textId="16F1E983" w:rsidR="00A05F71" w:rsidRDefault="007E19F8">
            <w:pPr>
              <w:spacing w:before="80" w:after="80"/>
              <w:jc w:val="center"/>
            </w:pPr>
            <w:r>
              <w:rPr>
                <w:i/>
                <w:iCs/>
                <w:color w:val="5E97AD"/>
                <w:sz w:val="16"/>
                <w:szCs w:val="16"/>
              </w:rPr>
              <w:t>▼ Copie su imagen con Ctrl+C y péguela aquí con Ctrl+V</w:t>
            </w:r>
          </w:p>
        </w:tc>
      </w:tr>
    </w:tbl>
    <w:p w14:paraId="476DB73B" w14:textId="77777777" w:rsidR="00A05F71" w:rsidRDefault="00A05F71">
      <w:pPr>
        <w:spacing w:before="100"/>
      </w:pPr>
    </w:p>
    <w:p w14:paraId="476DB73C" w14:textId="77777777" w:rsidR="00A05F71" w:rsidRDefault="00162932">
      <w:r>
        <w:br w:type="page"/>
      </w:r>
    </w:p>
    <w:p w14:paraId="476DB73D" w14:textId="77777777" w:rsidR="00A05F71" w:rsidRDefault="00162932">
      <w:pPr>
        <w:spacing w:before="160" w:after="40"/>
      </w:pPr>
      <w:r>
        <w:rPr>
          <w:b/>
          <w:bCs/>
          <w:color w:val="007CA7"/>
          <w:sz w:val="18"/>
          <w:szCs w:val="18"/>
        </w:rPr>
        <w:lastRenderedPageBreak/>
        <w:t>Carta de autorización — Página 2 (si aplica)</w:t>
      </w:r>
    </w:p>
    <w:p w14:paraId="476DB73E" w14:textId="35566B47" w:rsidR="00A05F71" w:rsidRDefault="003D349E">
      <w:pPr>
        <w:spacing w:after="60"/>
      </w:pPr>
      <w:r>
        <w:rPr>
          <w:i/>
          <w:iCs/>
          <w:color w:val="888888"/>
          <w:sz w:val="15"/>
          <w:szCs w:val="15"/>
        </w:rPr>
        <w:t>JPG o PNG</w:t>
      </w:r>
      <w:r w:rsidR="008306F9">
        <w:rPr>
          <w:i/>
          <w:iCs/>
          <w:color w:val="888888"/>
          <w:sz w:val="15"/>
          <w:szCs w:val="15"/>
        </w:rPr>
        <w:t xml:space="preserve"> • máx.</w:t>
      </w:r>
      <w:r w:rsidR="00162932">
        <w:rPr>
          <w:i/>
          <w:iCs/>
          <w:color w:val="888888"/>
          <w:sz w:val="15"/>
          <w:szCs w:val="15"/>
        </w:rPr>
        <w:t xml:space="preserve"> 500 </w:t>
      </w:r>
      <w:r w:rsidR="008306F9">
        <w:rPr>
          <w:i/>
          <w:iCs/>
          <w:color w:val="888888"/>
          <w:sz w:val="15"/>
          <w:szCs w:val="15"/>
        </w:rPr>
        <w:t>KB • Deje</w:t>
      </w:r>
      <w:r w:rsidR="00162932">
        <w:rPr>
          <w:i/>
          <w:iCs/>
          <w:color w:val="888888"/>
          <w:sz w:val="15"/>
          <w:szCs w:val="15"/>
        </w:rPr>
        <w:t xml:space="preserve"> en blanco si la carta tiene una sola página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60"/>
      </w:tblGrid>
      <w:tr w:rsidR="00A05F71" w14:paraId="476DB740" w14:textId="77777777" w:rsidTr="00442832">
        <w:trPr>
          <w:trHeight w:val="342"/>
        </w:trPr>
        <w:tc>
          <w:tcPr>
            <w:tcW w:w="5000" w:type="pct"/>
            <w:tcBorders>
              <w:top w:val="single" w:sz="8" w:space="0" w:color="007CA7"/>
              <w:left w:val="single" w:sz="8" w:space="0" w:color="007CA7"/>
              <w:bottom w:val="single" w:sz="8" w:space="0" w:color="007CA7"/>
              <w:right w:val="single" w:sz="8" w:space="0" w:color="007CA7"/>
            </w:tcBorders>
            <w:shd w:val="clear" w:color="auto" w:fill="E4F1F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6DB73F" w14:textId="14F840B3" w:rsidR="00A05F71" w:rsidRDefault="004E639C">
            <w:pPr>
              <w:spacing w:before="80" w:after="80"/>
              <w:jc w:val="center"/>
            </w:pPr>
            <w:r>
              <w:rPr>
                <w:i/>
                <w:iCs/>
                <w:color w:val="5E97AD"/>
                <w:sz w:val="16"/>
                <w:szCs w:val="16"/>
              </w:rPr>
              <w:t>▼ Copie su imagen con Ctrl+C y péguela aquí con Ctrl+V</w:t>
            </w:r>
          </w:p>
        </w:tc>
      </w:tr>
    </w:tbl>
    <w:p w14:paraId="476DB741" w14:textId="77777777" w:rsidR="00A05F71" w:rsidRDefault="00A05F71">
      <w:pPr>
        <w:spacing w:before="10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47"/>
      </w:tblGrid>
      <w:tr w:rsidR="00A05F71" w14:paraId="476DB743" w14:textId="77777777" w:rsidTr="00DE25AB">
        <w:trPr>
          <w:trHeight w:val="232"/>
        </w:trPr>
        <w:tc>
          <w:tcPr>
            <w:tcW w:w="5000" w:type="pct"/>
            <w:tcBorders>
              <w:top w:val="single" w:sz="6" w:space="0" w:color="E7B909"/>
              <w:left w:val="single" w:sz="20" w:space="0" w:color="E7B909"/>
              <w:bottom w:val="single" w:sz="6" w:space="0" w:color="E7B909"/>
              <w:right w:val="single" w:sz="6" w:space="0" w:color="E7B909"/>
            </w:tcBorders>
            <w:shd w:val="clear" w:color="auto" w:fill="FFF8E7"/>
            <w:tcMar>
              <w:top w:w="100" w:type="dxa"/>
              <w:left w:w="180" w:type="dxa"/>
              <w:bottom w:w="100" w:type="dxa"/>
              <w:right w:w="140" w:type="dxa"/>
            </w:tcMar>
          </w:tcPr>
          <w:p w14:paraId="476DB742" w14:textId="78AA6FD9" w:rsidR="00A05F71" w:rsidRDefault="00162932">
            <w:r>
              <w:rPr>
                <w:sz w:val="18"/>
                <w:szCs w:val="18"/>
              </w:rPr>
              <w:t xml:space="preserve"> </w:t>
            </w:r>
            <w:r w:rsidR="0026692B">
              <w:rPr>
                <w:color w:val="5D2900"/>
                <w:sz w:val="17"/>
                <w:szCs w:val="17"/>
              </w:rPr>
              <w:t>Cédula del tutor/a:</w:t>
            </w:r>
            <w:r w:rsidRPr="00C71B5A">
              <w:rPr>
                <w:color w:val="5D2900"/>
                <w:sz w:val="17"/>
                <w:szCs w:val="17"/>
              </w:rPr>
              <w:t xml:space="preserve"> escanee ambas caras como </w:t>
            </w:r>
            <w:r w:rsidR="003D349E">
              <w:rPr>
                <w:color w:val="5D2900"/>
                <w:sz w:val="17"/>
                <w:szCs w:val="17"/>
              </w:rPr>
              <w:t>JPG o PNG</w:t>
            </w:r>
            <w:r w:rsidRPr="00C71B5A">
              <w:rPr>
                <w:color w:val="5D2900"/>
                <w:sz w:val="17"/>
                <w:szCs w:val="17"/>
              </w:rPr>
              <w:t xml:space="preserve"> (máx. 500 KB cada una) y péguelas a continuación</w:t>
            </w:r>
            <w:r>
              <w:rPr>
                <w:b/>
                <w:bCs/>
                <w:color w:val="5A4000"/>
                <w:sz w:val="17"/>
                <w:szCs w:val="17"/>
              </w:rPr>
              <w:t>.</w:t>
            </w:r>
          </w:p>
        </w:tc>
      </w:tr>
    </w:tbl>
    <w:p w14:paraId="476DB744" w14:textId="77777777" w:rsidR="00A05F71" w:rsidRDefault="00A05F71">
      <w:pPr>
        <w:spacing w:before="80"/>
      </w:pPr>
    </w:p>
    <w:p w14:paraId="476DB745" w14:textId="2E7E78C2" w:rsidR="00A05F71" w:rsidRDefault="0026692B">
      <w:pPr>
        <w:spacing w:before="160" w:after="40"/>
      </w:pPr>
      <w:r>
        <w:rPr>
          <w:b/>
          <w:bCs/>
          <w:color w:val="007CA7"/>
          <w:sz w:val="18"/>
          <w:szCs w:val="18"/>
        </w:rPr>
        <w:t>Cédula del tutor/a —</w:t>
      </w:r>
      <w:r w:rsidR="00162932">
        <w:rPr>
          <w:b/>
          <w:bCs/>
          <w:color w:val="007CA7"/>
          <w:sz w:val="18"/>
          <w:szCs w:val="18"/>
        </w:rPr>
        <w:t xml:space="preserve"> Cara frontal y posterior</w:t>
      </w:r>
    </w:p>
    <w:p w14:paraId="476DB746" w14:textId="402642C6" w:rsidR="00A05F71" w:rsidRDefault="003D349E">
      <w:pPr>
        <w:spacing w:after="60"/>
      </w:pPr>
      <w:r>
        <w:rPr>
          <w:i/>
          <w:iCs/>
          <w:color w:val="888888"/>
          <w:sz w:val="15"/>
          <w:szCs w:val="15"/>
        </w:rPr>
        <w:t>JPG o PNG</w:t>
      </w:r>
      <w:r w:rsidR="008306F9">
        <w:rPr>
          <w:i/>
          <w:iCs/>
          <w:color w:val="888888"/>
          <w:sz w:val="15"/>
          <w:szCs w:val="15"/>
        </w:rPr>
        <w:t xml:space="preserve"> • máx.</w:t>
      </w:r>
      <w:r w:rsidR="00162932">
        <w:rPr>
          <w:i/>
          <w:iCs/>
          <w:color w:val="888888"/>
          <w:sz w:val="15"/>
          <w:szCs w:val="15"/>
        </w:rPr>
        <w:t xml:space="preserve"> 500 </w:t>
      </w:r>
      <w:r w:rsidR="008306F9">
        <w:rPr>
          <w:i/>
          <w:iCs/>
          <w:color w:val="888888"/>
          <w:sz w:val="15"/>
          <w:szCs w:val="15"/>
        </w:rPr>
        <w:t>KB • legible</w:t>
      </w:r>
      <w:r w:rsidR="00162932">
        <w:rPr>
          <w:i/>
          <w:iCs/>
          <w:color w:val="888888"/>
          <w:sz w:val="15"/>
          <w:szCs w:val="15"/>
        </w:rPr>
        <w:t>, sin reflejos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60"/>
      </w:tblGrid>
      <w:tr w:rsidR="00A05F71" w14:paraId="476DB748" w14:textId="77777777" w:rsidTr="00DE25AB">
        <w:trPr>
          <w:trHeight w:val="392"/>
        </w:trPr>
        <w:tc>
          <w:tcPr>
            <w:tcW w:w="5000" w:type="pct"/>
            <w:tcBorders>
              <w:top w:val="single" w:sz="8" w:space="0" w:color="007CA7"/>
              <w:left w:val="single" w:sz="8" w:space="0" w:color="007CA7"/>
              <w:bottom w:val="single" w:sz="8" w:space="0" w:color="007CA7"/>
              <w:right w:val="single" w:sz="8" w:space="0" w:color="007CA7"/>
            </w:tcBorders>
            <w:shd w:val="clear" w:color="auto" w:fill="E4F1F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6DB747" w14:textId="5864082D" w:rsidR="00A05F71" w:rsidRDefault="004E639C">
            <w:pPr>
              <w:spacing w:before="80" w:after="80"/>
              <w:jc w:val="center"/>
            </w:pPr>
            <w:r>
              <w:rPr>
                <w:i/>
                <w:iCs/>
                <w:color w:val="5E97AD"/>
                <w:sz w:val="16"/>
                <w:szCs w:val="16"/>
              </w:rPr>
              <w:t>▼ Copie su imagen con Ctrl+C y péguela aquí con Ctrl+V</w:t>
            </w:r>
          </w:p>
        </w:tc>
      </w:tr>
    </w:tbl>
    <w:p w14:paraId="476DB749" w14:textId="77777777" w:rsidR="00A05F71" w:rsidRDefault="00A05F71">
      <w:pPr>
        <w:spacing w:before="100"/>
      </w:pPr>
    </w:p>
    <w:p w14:paraId="4CF1A46B" w14:textId="77777777" w:rsidR="00BD1A67" w:rsidRDefault="00BD1A67"/>
    <w:p w14:paraId="6853A90E" w14:textId="77777777" w:rsidR="00BD1A67" w:rsidRDefault="00BD1A67"/>
    <w:p w14:paraId="71B8EED0" w14:textId="77777777" w:rsidR="00BD1A67" w:rsidRDefault="00BD1A67"/>
    <w:p w14:paraId="67EBE2B6" w14:textId="77777777" w:rsidR="00BD1A67" w:rsidRDefault="00BD1A67"/>
    <w:p w14:paraId="4F2A1B97" w14:textId="77777777" w:rsidR="00BD1A67" w:rsidRDefault="00BD1A67"/>
    <w:p w14:paraId="1EB1DD00" w14:textId="77777777" w:rsidR="00BD1A67" w:rsidRDefault="00BD1A67"/>
    <w:p w14:paraId="22481604" w14:textId="77777777" w:rsidR="00BD1A67" w:rsidRDefault="00BD1A67"/>
    <w:p w14:paraId="42815019" w14:textId="5AD0E613" w:rsidR="00BD1A67" w:rsidRDefault="00BD1A67" w:rsidP="00BD1A67">
      <w:pPr>
        <w:spacing w:before="160" w:after="40"/>
      </w:pPr>
      <w:r>
        <w:rPr>
          <w:b/>
          <w:bCs/>
          <w:color w:val="007CA7"/>
          <w:sz w:val="18"/>
          <w:szCs w:val="18"/>
        </w:rPr>
        <w:t>Cédula del postulante menor o acta de nacimiento — Cara frontal y posterior</w:t>
      </w:r>
    </w:p>
    <w:p w14:paraId="75EAB535" w14:textId="04EA2288" w:rsidR="00BD1A67" w:rsidRDefault="003D349E" w:rsidP="00BD1A67">
      <w:pPr>
        <w:spacing w:after="60"/>
      </w:pPr>
      <w:r>
        <w:rPr>
          <w:i/>
          <w:iCs/>
          <w:color w:val="888888"/>
          <w:sz w:val="15"/>
          <w:szCs w:val="15"/>
        </w:rPr>
        <w:t>JPG o PNG</w:t>
      </w:r>
      <w:r w:rsidR="001B456F">
        <w:rPr>
          <w:i/>
          <w:iCs/>
          <w:color w:val="888888"/>
          <w:sz w:val="15"/>
          <w:szCs w:val="15"/>
        </w:rPr>
        <w:t xml:space="preserve"> • máx.</w:t>
      </w:r>
      <w:r w:rsidR="00BD1A67">
        <w:rPr>
          <w:i/>
          <w:iCs/>
          <w:color w:val="888888"/>
          <w:sz w:val="15"/>
          <w:szCs w:val="15"/>
        </w:rPr>
        <w:t xml:space="preserve"> 500 </w:t>
      </w:r>
      <w:r w:rsidR="001B456F">
        <w:rPr>
          <w:i/>
          <w:iCs/>
          <w:color w:val="888888"/>
          <w:sz w:val="15"/>
          <w:szCs w:val="15"/>
        </w:rPr>
        <w:t>KB • legible</w:t>
      </w:r>
      <w:r w:rsidR="00BD1A67">
        <w:rPr>
          <w:i/>
          <w:iCs/>
          <w:color w:val="888888"/>
          <w:sz w:val="15"/>
          <w:szCs w:val="15"/>
        </w:rPr>
        <w:t>, sin reflejos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60"/>
      </w:tblGrid>
      <w:tr w:rsidR="00BD1A67" w14:paraId="72F94063" w14:textId="77777777" w:rsidTr="00DE25AB">
        <w:trPr>
          <w:trHeight w:val="350"/>
        </w:trPr>
        <w:tc>
          <w:tcPr>
            <w:tcW w:w="5000" w:type="pct"/>
            <w:tcBorders>
              <w:top w:val="single" w:sz="8" w:space="0" w:color="007CA7"/>
              <w:left w:val="single" w:sz="8" w:space="0" w:color="007CA7"/>
              <w:bottom w:val="single" w:sz="8" w:space="0" w:color="007CA7"/>
              <w:right w:val="single" w:sz="8" w:space="0" w:color="007CA7"/>
            </w:tcBorders>
            <w:shd w:val="clear" w:color="auto" w:fill="E4F1F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36A232" w14:textId="130659AC" w:rsidR="00BD1A67" w:rsidRDefault="004E639C" w:rsidP="000026F3">
            <w:pPr>
              <w:spacing w:before="80" w:after="80"/>
              <w:jc w:val="center"/>
            </w:pPr>
            <w:r>
              <w:rPr>
                <w:i/>
                <w:iCs/>
                <w:color w:val="5E97AD"/>
                <w:sz w:val="16"/>
                <w:szCs w:val="16"/>
              </w:rPr>
              <w:t>▼ Copie su imagen con Ctrl+C y péguela aquí con Ctrl+V</w:t>
            </w:r>
          </w:p>
        </w:tc>
      </w:tr>
    </w:tbl>
    <w:p w14:paraId="5F280934" w14:textId="77777777" w:rsidR="00BD1A67" w:rsidRDefault="00BD1A67" w:rsidP="00BD1A67">
      <w:pPr>
        <w:spacing w:before="100"/>
      </w:pPr>
    </w:p>
    <w:p w14:paraId="476DB74A" w14:textId="28781847" w:rsidR="00A05F71" w:rsidRDefault="00162932">
      <w:r>
        <w:br w:type="page"/>
      </w:r>
    </w:p>
    <w:p w14:paraId="476DB751" w14:textId="19E95E3F" w:rsidR="00A05F71" w:rsidRDefault="00CB4A79">
      <w:pPr>
        <w:pBdr>
          <w:bottom w:val="single" w:sz="6" w:space="0" w:color="CDE6EE"/>
        </w:pBdr>
        <w:spacing w:before="280"/>
      </w:pPr>
      <w:r>
        <w:rPr>
          <w:b/>
          <w:bCs/>
          <w:color w:val="007CA7"/>
        </w:rPr>
        <w:lastRenderedPageBreak/>
        <w:t>F.3 Carta</w:t>
      </w:r>
      <w:r w:rsidR="00162932">
        <w:rPr>
          <w:b/>
          <w:bCs/>
          <w:color w:val="007CA7"/>
        </w:rPr>
        <w:t xml:space="preserve"> de aval de la institución </w:t>
      </w:r>
      <w:r>
        <w:rPr>
          <w:b/>
          <w:bCs/>
          <w:color w:val="007CA7"/>
        </w:rPr>
        <w:t>gestora</w:t>
      </w:r>
      <w:r w:rsidR="00C815F9">
        <w:rPr>
          <w:b/>
          <w:bCs/>
          <w:color w:val="007CA7"/>
        </w:rPr>
        <w:t xml:space="preserve"> de voluntariado</w:t>
      </w:r>
      <w:r>
        <w:rPr>
          <w:b/>
          <w:bCs/>
          <w:color w:val="007CA7"/>
        </w:rPr>
        <w:t xml:space="preserve"> </w:t>
      </w:r>
      <w:r w:rsidR="00C815F9">
        <w:rPr>
          <w:b/>
          <w:bCs/>
          <w:color w:val="007CA7"/>
        </w:rPr>
        <w:t>— OBLIGATORIO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47"/>
      </w:tblGrid>
      <w:tr w:rsidR="00A05F71" w14:paraId="476DB753" w14:textId="77777777" w:rsidTr="001F69A9">
        <w:trPr>
          <w:trHeight w:val="642"/>
        </w:trPr>
        <w:tc>
          <w:tcPr>
            <w:tcW w:w="5000" w:type="pct"/>
            <w:tcBorders>
              <w:top w:val="single" w:sz="6" w:space="0" w:color="E7B909"/>
              <w:left w:val="single" w:sz="20" w:space="0" w:color="E7B909"/>
              <w:bottom w:val="single" w:sz="6" w:space="0" w:color="E7B909"/>
              <w:right w:val="single" w:sz="6" w:space="0" w:color="E7B909"/>
            </w:tcBorders>
            <w:shd w:val="clear" w:color="auto" w:fill="FFF8E7"/>
            <w:tcMar>
              <w:top w:w="100" w:type="dxa"/>
              <w:left w:w="180" w:type="dxa"/>
              <w:bottom w:w="100" w:type="dxa"/>
              <w:right w:w="140" w:type="dxa"/>
            </w:tcMar>
          </w:tcPr>
          <w:p w14:paraId="476DB752" w14:textId="4FA801B2" w:rsidR="00A05F71" w:rsidRPr="00015F89" w:rsidRDefault="00162932" w:rsidP="0053576A">
            <w:pPr>
              <w:jc w:val="both"/>
            </w:pPr>
            <w:r w:rsidRPr="00015F89">
              <w:rPr>
                <w:color w:val="5A4000"/>
                <w:sz w:val="17"/>
                <w:szCs w:val="17"/>
              </w:rPr>
              <w:t xml:space="preserve">Escanee la carta firmada y sellada como </w:t>
            </w:r>
            <w:r w:rsidR="003D349E">
              <w:rPr>
                <w:color w:val="5A4000"/>
                <w:sz w:val="17"/>
                <w:szCs w:val="17"/>
              </w:rPr>
              <w:t>JPG o PNG</w:t>
            </w:r>
            <w:r w:rsidRPr="00015F89">
              <w:rPr>
                <w:color w:val="5A4000"/>
                <w:sz w:val="17"/>
                <w:szCs w:val="17"/>
              </w:rPr>
              <w:t xml:space="preserve"> (máx. 500 KB por página) y péguela a continuación. La carta debe indicar: </w:t>
            </w:r>
            <w:r w:rsidR="0026692B">
              <w:rPr>
                <w:color w:val="5A4000"/>
                <w:sz w:val="17"/>
                <w:szCs w:val="17"/>
              </w:rPr>
              <w:t>nombre del voluntario/a,</w:t>
            </w:r>
            <w:r w:rsidRPr="00015F89">
              <w:rPr>
                <w:color w:val="5A4000"/>
                <w:sz w:val="17"/>
                <w:szCs w:val="17"/>
              </w:rPr>
              <w:t xml:space="preserve"> tiempo de servicio (mínimo 1 año continuo o acumulado), rol desempeñado, acciones realizadas, logros e impacto social</w:t>
            </w:r>
            <w:r w:rsidR="00CB4A79" w:rsidRPr="00015F89">
              <w:rPr>
                <w:color w:val="5A4000"/>
                <w:sz w:val="17"/>
                <w:szCs w:val="17"/>
              </w:rPr>
              <w:t xml:space="preserve">, firma y sello </w:t>
            </w:r>
            <w:r w:rsidR="00C815F9" w:rsidRPr="00015F89">
              <w:rPr>
                <w:color w:val="5A4000"/>
                <w:sz w:val="17"/>
                <w:szCs w:val="17"/>
              </w:rPr>
              <w:t>de la institución gestora</w:t>
            </w:r>
            <w:r w:rsidRPr="00015F89">
              <w:rPr>
                <w:color w:val="5A4000"/>
                <w:sz w:val="17"/>
                <w:szCs w:val="17"/>
              </w:rPr>
              <w:t>.</w:t>
            </w:r>
          </w:p>
        </w:tc>
      </w:tr>
    </w:tbl>
    <w:p w14:paraId="476DB754" w14:textId="77777777" w:rsidR="00A05F71" w:rsidRDefault="00A05F71">
      <w:pPr>
        <w:spacing w:before="80"/>
      </w:pPr>
    </w:p>
    <w:p w14:paraId="476DB755" w14:textId="3AA3CBEC" w:rsidR="00A05F71" w:rsidRDefault="00162932">
      <w:pPr>
        <w:spacing w:before="160" w:after="40"/>
      </w:pPr>
      <w:r>
        <w:rPr>
          <w:b/>
          <w:bCs/>
          <w:color w:val="007CA7"/>
          <w:sz w:val="18"/>
          <w:szCs w:val="18"/>
        </w:rPr>
        <w:t>Carta de aval — P</w:t>
      </w:r>
      <w:r w:rsidR="00C14B1B" w:rsidRPr="00541BEF">
        <w:rPr>
          <w:b/>
          <w:bCs/>
          <w:color w:val="007CA7"/>
          <w:sz w:val="18"/>
          <w:szCs w:val="18"/>
        </w:rPr>
        <w:t>rimera institución</w:t>
      </w:r>
    </w:p>
    <w:p w14:paraId="476DB756" w14:textId="405244AA" w:rsidR="00A05F71" w:rsidRDefault="003D349E">
      <w:pPr>
        <w:spacing w:after="60"/>
      </w:pPr>
      <w:r>
        <w:rPr>
          <w:i/>
          <w:iCs/>
          <w:color w:val="888888"/>
          <w:sz w:val="15"/>
          <w:szCs w:val="15"/>
        </w:rPr>
        <w:t>JPG o PNG</w:t>
      </w:r>
      <w:r w:rsidR="00EE0E15">
        <w:rPr>
          <w:i/>
          <w:iCs/>
          <w:color w:val="888888"/>
          <w:sz w:val="15"/>
          <w:szCs w:val="15"/>
        </w:rPr>
        <w:t xml:space="preserve"> • máx.</w:t>
      </w:r>
      <w:r w:rsidR="00162932">
        <w:rPr>
          <w:i/>
          <w:iCs/>
          <w:color w:val="888888"/>
          <w:sz w:val="15"/>
          <w:szCs w:val="15"/>
        </w:rPr>
        <w:t xml:space="preserve"> 500 </w:t>
      </w:r>
      <w:r w:rsidR="00EE0E15">
        <w:rPr>
          <w:i/>
          <w:iCs/>
          <w:color w:val="888888"/>
          <w:sz w:val="15"/>
          <w:szCs w:val="15"/>
        </w:rPr>
        <w:t>KB • firmada</w:t>
      </w:r>
      <w:r w:rsidR="00162932">
        <w:rPr>
          <w:i/>
          <w:iCs/>
          <w:color w:val="888888"/>
          <w:sz w:val="15"/>
          <w:szCs w:val="15"/>
        </w:rPr>
        <w:t xml:space="preserve"> y con sello oficial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60"/>
      </w:tblGrid>
      <w:tr w:rsidR="00A05F71" w14:paraId="476DB758" w14:textId="77777777" w:rsidTr="001F69A9">
        <w:trPr>
          <w:trHeight w:val="412"/>
        </w:trPr>
        <w:tc>
          <w:tcPr>
            <w:tcW w:w="5000" w:type="pct"/>
            <w:tcBorders>
              <w:top w:val="single" w:sz="8" w:space="0" w:color="007CA7"/>
              <w:left w:val="single" w:sz="8" w:space="0" w:color="007CA7"/>
              <w:bottom w:val="single" w:sz="8" w:space="0" w:color="007CA7"/>
              <w:right w:val="single" w:sz="8" w:space="0" w:color="007CA7"/>
            </w:tcBorders>
            <w:shd w:val="clear" w:color="auto" w:fill="E4F1F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6DB757" w14:textId="35AA1B57" w:rsidR="00A05F71" w:rsidRDefault="004E639C">
            <w:pPr>
              <w:spacing w:before="80" w:after="80"/>
              <w:jc w:val="center"/>
            </w:pPr>
            <w:r>
              <w:rPr>
                <w:i/>
                <w:iCs/>
                <w:color w:val="5E97AD"/>
                <w:sz w:val="16"/>
                <w:szCs w:val="16"/>
              </w:rPr>
              <w:t>▼ Copie su imagen con Ctrl+C y péguela aquí con Ctrl+V</w:t>
            </w:r>
          </w:p>
        </w:tc>
      </w:tr>
    </w:tbl>
    <w:p w14:paraId="476DB759" w14:textId="77777777" w:rsidR="00A05F71" w:rsidRDefault="00A05F71">
      <w:pPr>
        <w:spacing w:before="100"/>
      </w:pPr>
    </w:p>
    <w:p w14:paraId="476DB75A" w14:textId="77777777" w:rsidR="00A05F71" w:rsidRDefault="00162932">
      <w:r>
        <w:br w:type="page"/>
      </w:r>
    </w:p>
    <w:p w14:paraId="476DB75B" w14:textId="47D6621A" w:rsidR="00A05F71" w:rsidRDefault="00162932">
      <w:pPr>
        <w:spacing w:before="160" w:after="40"/>
      </w:pPr>
      <w:r>
        <w:rPr>
          <w:b/>
          <w:bCs/>
          <w:color w:val="007CA7"/>
          <w:sz w:val="18"/>
          <w:szCs w:val="18"/>
        </w:rPr>
        <w:lastRenderedPageBreak/>
        <w:t>Carta de aval segunda institución — (si aplica)</w:t>
      </w:r>
    </w:p>
    <w:p w14:paraId="476DB75C" w14:textId="71862903" w:rsidR="00A05F71" w:rsidRDefault="007E6668">
      <w:pPr>
        <w:spacing w:after="60"/>
      </w:pPr>
      <w:r>
        <w:rPr>
          <w:i/>
          <w:iCs/>
          <w:color w:val="888888"/>
          <w:sz w:val="15"/>
          <w:szCs w:val="15"/>
        </w:rPr>
        <w:t>JPG o PNG • máx. 500 KB</w:t>
      </w:r>
      <w:r w:rsidR="00DF7099">
        <w:rPr>
          <w:i/>
          <w:iCs/>
          <w:color w:val="888888"/>
          <w:sz w:val="15"/>
          <w:szCs w:val="15"/>
        </w:rPr>
        <w:t xml:space="preserve"> • Si</w:t>
      </w:r>
      <w:r w:rsidR="00162932">
        <w:rPr>
          <w:i/>
          <w:iCs/>
          <w:color w:val="888888"/>
          <w:sz w:val="15"/>
          <w:szCs w:val="15"/>
        </w:rPr>
        <w:t xml:space="preserve"> cuenta con más de 2 cartas de aval, </w:t>
      </w:r>
      <w:r w:rsidR="003D349E" w:rsidRPr="003D349E">
        <w:rPr>
          <w:i/>
          <w:iCs/>
          <w:color w:val="888888"/>
          <w:sz w:val="15"/>
          <w:szCs w:val="15"/>
        </w:rPr>
        <w:t>combínelas en un solo archivo de imagen (JPG o PNG) y péguelo aquí, o escriba a pnvs@minpre</w:t>
      </w:r>
      <w:r w:rsidR="00162932">
        <w:rPr>
          <w:i/>
          <w:iCs/>
          <w:color w:val="888888"/>
          <w:sz w:val="15"/>
          <w:szCs w:val="15"/>
        </w:rPr>
        <w:t>.</w:t>
      </w:r>
      <w:r w:rsidR="003D349E">
        <w:rPr>
          <w:i/>
          <w:iCs/>
          <w:color w:val="888888"/>
          <w:sz w:val="15"/>
          <w:szCs w:val="15"/>
        </w:rPr>
        <w:t>gob.do para instrucciones adicionales.</w:t>
      </w:r>
      <w:r w:rsidR="00162932">
        <w:rPr>
          <w:i/>
          <w:iCs/>
          <w:color w:val="888888"/>
          <w:sz w:val="15"/>
          <w:szCs w:val="15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60"/>
      </w:tblGrid>
      <w:tr w:rsidR="00A05F71" w14:paraId="476DB75E" w14:textId="77777777" w:rsidTr="001F69A9">
        <w:trPr>
          <w:trHeight w:val="342"/>
        </w:trPr>
        <w:tc>
          <w:tcPr>
            <w:tcW w:w="5000" w:type="pct"/>
            <w:tcBorders>
              <w:top w:val="single" w:sz="8" w:space="0" w:color="007CA7"/>
              <w:left w:val="single" w:sz="8" w:space="0" w:color="007CA7"/>
              <w:bottom w:val="single" w:sz="8" w:space="0" w:color="007CA7"/>
              <w:right w:val="single" w:sz="8" w:space="0" w:color="007CA7"/>
            </w:tcBorders>
            <w:shd w:val="clear" w:color="auto" w:fill="E4F1F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6DB75D" w14:textId="2853D57C" w:rsidR="00A05F71" w:rsidRDefault="004E639C">
            <w:pPr>
              <w:spacing w:before="80" w:after="80"/>
              <w:jc w:val="center"/>
            </w:pPr>
            <w:r>
              <w:rPr>
                <w:i/>
                <w:iCs/>
                <w:color w:val="5E97AD"/>
                <w:sz w:val="16"/>
                <w:szCs w:val="16"/>
              </w:rPr>
              <w:t>▼ Copie su imagen con Ctrl+C y péguela aquí con Ctrl+V</w:t>
            </w:r>
          </w:p>
        </w:tc>
      </w:tr>
    </w:tbl>
    <w:p w14:paraId="476DB75F" w14:textId="77777777" w:rsidR="00A05F71" w:rsidRDefault="00A05F71">
      <w:pPr>
        <w:spacing w:before="100"/>
      </w:pPr>
    </w:p>
    <w:p w14:paraId="476DB760" w14:textId="77777777" w:rsidR="00A05F71" w:rsidRDefault="00162932">
      <w:r>
        <w:br w:type="page"/>
      </w:r>
    </w:p>
    <w:p w14:paraId="42AD687F" w14:textId="46424018" w:rsidR="008A3249" w:rsidRDefault="00F21440">
      <w:pPr>
        <w:pBdr>
          <w:bottom w:val="single" w:sz="6" w:space="0" w:color="CDE6EE"/>
        </w:pBdr>
        <w:spacing w:before="280"/>
        <w:rPr>
          <w:b/>
          <w:bCs/>
          <w:color w:val="007CA7"/>
        </w:rPr>
      </w:pPr>
      <w:r>
        <w:rPr>
          <w:b/>
          <w:bCs/>
          <w:color w:val="007CA7"/>
        </w:rPr>
        <w:lastRenderedPageBreak/>
        <w:t>F.4 Fotografías</w:t>
      </w:r>
      <w:r w:rsidR="00305A88">
        <w:rPr>
          <w:b/>
          <w:bCs/>
          <w:color w:val="007CA7"/>
        </w:rPr>
        <w:t xml:space="preserve"> de evidencias de las labores voluntarias más destacadas en los últimos 5 años — Mínimo 5, máximo 10</w:t>
      </w:r>
    </w:p>
    <w:p w14:paraId="7FEEF982" w14:textId="77777777" w:rsidR="00BD0100" w:rsidRPr="008B0F20" w:rsidRDefault="00BD0100">
      <w:pPr>
        <w:pBdr>
          <w:bottom w:val="single" w:sz="6" w:space="0" w:color="CDE6EE"/>
        </w:pBdr>
        <w:spacing w:before="280"/>
        <w:rPr>
          <w:b/>
          <w:bCs/>
          <w:color w:val="007CA7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47"/>
      </w:tblGrid>
      <w:tr w:rsidR="00A05F71" w14:paraId="476DB763" w14:textId="77777777" w:rsidTr="001F69A9">
        <w:trPr>
          <w:trHeight w:val="406"/>
        </w:trPr>
        <w:tc>
          <w:tcPr>
            <w:tcW w:w="5000" w:type="pct"/>
            <w:tcBorders>
              <w:top w:val="single" w:sz="6" w:space="0" w:color="E7B909"/>
              <w:left w:val="single" w:sz="20" w:space="0" w:color="E7B909"/>
              <w:bottom w:val="single" w:sz="6" w:space="0" w:color="E7B909"/>
              <w:right w:val="single" w:sz="6" w:space="0" w:color="E7B909"/>
            </w:tcBorders>
            <w:shd w:val="clear" w:color="auto" w:fill="FFF8E7"/>
            <w:tcMar>
              <w:top w:w="100" w:type="dxa"/>
              <w:left w:w="180" w:type="dxa"/>
              <w:bottom w:w="100" w:type="dxa"/>
              <w:right w:w="140" w:type="dxa"/>
            </w:tcMar>
          </w:tcPr>
          <w:p w14:paraId="476DB762" w14:textId="44F0D4FD" w:rsidR="00A05F71" w:rsidRPr="00236887" w:rsidRDefault="00162932" w:rsidP="0053576A">
            <w:pPr>
              <w:jc w:val="both"/>
            </w:pPr>
            <w:r w:rsidRPr="00236887">
              <w:rPr>
                <w:color w:val="5A4000"/>
                <w:sz w:val="17"/>
                <w:szCs w:val="17"/>
              </w:rPr>
              <w:t xml:space="preserve">Pegue fotografías que muestren su labor voluntaria: actividades comunitarias, trabajo con beneficiarios, jornadas de servicio. Formato </w:t>
            </w:r>
            <w:r w:rsidR="003D349E">
              <w:rPr>
                <w:color w:val="5A4000"/>
                <w:sz w:val="17"/>
                <w:szCs w:val="17"/>
              </w:rPr>
              <w:t>JPG o PNG</w:t>
            </w:r>
            <w:r w:rsidRPr="00236887">
              <w:rPr>
                <w:color w:val="5A4000"/>
                <w:sz w:val="17"/>
                <w:szCs w:val="17"/>
              </w:rPr>
              <w:t>, máx. 400 KB por imagen. Complete la descripción y la fecha de cada una.</w:t>
            </w:r>
          </w:p>
        </w:tc>
      </w:tr>
    </w:tbl>
    <w:p w14:paraId="476DB764" w14:textId="77777777" w:rsidR="00A05F71" w:rsidRDefault="00A05F71">
      <w:pPr>
        <w:spacing w:before="100"/>
      </w:pPr>
    </w:p>
    <w:p w14:paraId="476DB765" w14:textId="3A74733C" w:rsidR="00A05F71" w:rsidRDefault="00162932">
      <w:pPr>
        <w:spacing w:before="160" w:after="40"/>
      </w:pPr>
      <w:r>
        <w:rPr>
          <w:b/>
          <w:bCs/>
          <w:color w:val="007CA7"/>
          <w:sz w:val="18"/>
          <w:szCs w:val="18"/>
        </w:rPr>
        <w:t>Fotografía 1 de 10</w:t>
      </w:r>
    </w:p>
    <w:p w14:paraId="476DB766" w14:textId="60A075F7" w:rsidR="00A05F71" w:rsidRDefault="003D349E">
      <w:pPr>
        <w:spacing w:after="60"/>
      </w:pPr>
      <w:r>
        <w:rPr>
          <w:i/>
          <w:iCs/>
          <w:color w:val="888888"/>
          <w:sz w:val="15"/>
          <w:szCs w:val="15"/>
        </w:rPr>
        <w:t>JPG o PNG</w:t>
      </w:r>
      <w:r w:rsidR="00F21440">
        <w:rPr>
          <w:i/>
          <w:iCs/>
          <w:color w:val="888888"/>
          <w:sz w:val="15"/>
          <w:szCs w:val="15"/>
        </w:rPr>
        <w:t xml:space="preserve"> • máx.</w:t>
      </w:r>
      <w:r w:rsidR="00162932">
        <w:rPr>
          <w:i/>
          <w:iCs/>
          <w:color w:val="888888"/>
          <w:sz w:val="15"/>
          <w:szCs w:val="15"/>
        </w:rPr>
        <w:t xml:space="preserve"> 400 </w:t>
      </w:r>
      <w:r w:rsidR="00F21440">
        <w:rPr>
          <w:i/>
          <w:iCs/>
          <w:color w:val="888888"/>
          <w:sz w:val="15"/>
          <w:szCs w:val="15"/>
        </w:rPr>
        <w:t>KB • Copie</w:t>
      </w:r>
      <w:r w:rsidR="00162932">
        <w:rPr>
          <w:i/>
          <w:iCs/>
          <w:color w:val="888888"/>
          <w:sz w:val="15"/>
          <w:szCs w:val="15"/>
        </w:rPr>
        <w:t xml:space="preserve"> la imagen y péguela en el recuadro azul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48"/>
        <w:gridCol w:w="6417"/>
      </w:tblGrid>
      <w:tr w:rsidR="00A05F71" w14:paraId="476DB770" w14:textId="77777777" w:rsidTr="001F69A9">
        <w:trPr>
          <w:trHeight w:val="2908"/>
        </w:trPr>
        <w:tc>
          <w:tcPr>
            <w:tcW w:w="1812" w:type="pct"/>
            <w:tcBorders>
              <w:top w:val="single" w:sz="8" w:space="0" w:color="007CA7"/>
              <w:left w:val="single" w:sz="8" w:space="0" w:color="007CA7"/>
              <w:bottom w:val="single" w:sz="8" w:space="0" w:color="007CA7"/>
              <w:right w:val="single" w:sz="8" w:space="0" w:color="007CA7"/>
            </w:tcBorders>
            <w:shd w:val="clear" w:color="auto" w:fill="E4F1F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6DB767" w14:textId="16F020EF" w:rsidR="00A05F71" w:rsidRDefault="004E639C">
            <w:pPr>
              <w:spacing w:before="80" w:after="80"/>
              <w:jc w:val="center"/>
            </w:pPr>
            <w:r>
              <w:rPr>
                <w:i/>
                <w:iCs/>
                <w:color w:val="5E97AD"/>
                <w:sz w:val="15"/>
                <w:szCs w:val="15"/>
              </w:rPr>
              <w:t>▼ Copie su imagen con Ctrl+C y péguela aquí con Ctrl+V</w:t>
            </w:r>
          </w:p>
        </w:tc>
        <w:tc>
          <w:tcPr>
            <w:tcW w:w="3188" w:type="pct"/>
            <w:tcBorders>
              <w:top w:val="single" w:sz="4" w:space="0" w:color="BFD6DE"/>
              <w:left w:val="single" w:sz="4" w:space="0" w:color="BFD6DE"/>
              <w:bottom w:val="single" w:sz="4" w:space="0" w:color="BFD6DE"/>
              <w:right w:val="single" w:sz="4" w:space="0" w:color="BFD6DE"/>
            </w:tcBorders>
            <w:tcMar>
              <w:top w:w="120" w:type="dxa"/>
              <w:left w:w="140" w:type="dxa"/>
              <w:bottom w:w="120" w:type="dxa"/>
              <w:right w:w="100" w:type="dxa"/>
            </w:tcMar>
          </w:tcPr>
          <w:p w14:paraId="578C31B2" w14:textId="77777777" w:rsidR="00367EE2" w:rsidRPr="00236887" w:rsidRDefault="00367EE2" w:rsidP="00367EE2">
            <w:pPr>
              <w:spacing w:before="80" w:after="40"/>
            </w:pPr>
            <w:r w:rsidRPr="00236887">
              <w:rPr>
                <w:b/>
                <w:bCs/>
                <w:sz w:val="16"/>
                <w:szCs w:val="16"/>
              </w:rPr>
              <w:t>Fecha realización:</w:t>
            </w:r>
          </w:p>
          <w:p w14:paraId="476DB76D" w14:textId="77777777" w:rsidR="00A05F71" w:rsidRPr="00236887" w:rsidRDefault="00A05F71">
            <w:pPr>
              <w:pBdr>
                <w:bottom w:val="single" w:sz="4" w:space="0" w:color="B0BEC5"/>
              </w:pBdr>
              <w:spacing w:before="60" w:after="80"/>
            </w:pPr>
          </w:p>
          <w:p w14:paraId="476DB76E" w14:textId="77777777" w:rsidR="00A05F71" w:rsidRPr="00236887" w:rsidRDefault="00162932">
            <w:pPr>
              <w:spacing w:before="80" w:after="40"/>
            </w:pPr>
            <w:r w:rsidRPr="00236887">
              <w:rPr>
                <w:b/>
                <w:bCs/>
                <w:sz w:val="16"/>
                <w:szCs w:val="16"/>
              </w:rPr>
              <w:t>Lugar / comunidad:</w:t>
            </w:r>
          </w:p>
          <w:p w14:paraId="7F30AFFB" w14:textId="77777777" w:rsidR="00A05F71" w:rsidRPr="00236887" w:rsidRDefault="00A05F71">
            <w:pPr>
              <w:pBdr>
                <w:bottom w:val="single" w:sz="4" w:space="0" w:color="B0BEC5"/>
              </w:pBdr>
              <w:spacing w:before="60" w:after="80"/>
            </w:pPr>
          </w:p>
          <w:p w14:paraId="3BC7AF46" w14:textId="6FE59E3A" w:rsidR="00367EE2" w:rsidRPr="00236887" w:rsidRDefault="00367EE2" w:rsidP="00367EE2">
            <w:pPr>
              <w:spacing w:after="40"/>
            </w:pPr>
            <w:r w:rsidRPr="00236887">
              <w:rPr>
                <w:b/>
                <w:bCs/>
                <w:sz w:val="16"/>
                <w:szCs w:val="16"/>
              </w:rPr>
              <w:t>Descripción de la actividad / resultados alcanzados</w:t>
            </w:r>
            <w:r w:rsidR="00375F31">
              <w:rPr>
                <w:b/>
                <w:bCs/>
                <w:sz w:val="16"/>
                <w:szCs w:val="16"/>
              </w:rPr>
              <w:t>:</w:t>
            </w:r>
          </w:p>
          <w:p w14:paraId="769BD356" w14:textId="71806843" w:rsidR="00367EE2" w:rsidRDefault="0026692B" w:rsidP="00367EE2">
            <w:pPr>
              <w:spacing w:after="60"/>
            </w:pPr>
            <w:r>
              <w:rPr>
                <w:i/>
                <w:iCs/>
                <w:color w:val="999999"/>
                <w:sz w:val="14"/>
                <w:szCs w:val="14"/>
              </w:rPr>
              <w:t>(Máximo 150 palabras)</w:t>
            </w:r>
          </w:p>
          <w:p w14:paraId="476DB76F" w14:textId="3B2FFA11" w:rsidR="00367EE2" w:rsidRPr="00367EE2" w:rsidRDefault="00367EE2" w:rsidP="00367EE2">
            <w:pPr>
              <w:tabs>
                <w:tab w:val="left" w:pos="1150"/>
              </w:tabs>
            </w:pPr>
          </w:p>
        </w:tc>
      </w:tr>
    </w:tbl>
    <w:p w14:paraId="2004437F" w14:textId="68FE7FBE" w:rsidR="00367EE2" w:rsidRDefault="00367EE2" w:rsidP="00367EE2">
      <w:pPr>
        <w:spacing w:before="160" w:after="40"/>
      </w:pPr>
      <w:r>
        <w:rPr>
          <w:b/>
          <w:bCs/>
          <w:color w:val="007CA7"/>
          <w:sz w:val="18"/>
          <w:szCs w:val="18"/>
        </w:rPr>
        <w:t>Fotografía 2 de 10</w:t>
      </w:r>
    </w:p>
    <w:p w14:paraId="5E9E23EB" w14:textId="14E974E7" w:rsidR="00367EE2" w:rsidRDefault="003D349E" w:rsidP="00367EE2">
      <w:pPr>
        <w:spacing w:after="60"/>
      </w:pPr>
      <w:r>
        <w:rPr>
          <w:i/>
          <w:iCs/>
          <w:color w:val="888888"/>
          <w:sz w:val="15"/>
          <w:szCs w:val="15"/>
        </w:rPr>
        <w:t>JPG o PNG</w:t>
      </w:r>
      <w:r w:rsidR="00C775D8">
        <w:rPr>
          <w:i/>
          <w:iCs/>
          <w:color w:val="888888"/>
          <w:sz w:val="15"/>
          <w:szCs w:val="15"/>
        </w:rPr>
        <w:t xml:space="preserve"> • máx.</w:t>
      </w:r>
      <w:r w:rsidR="00367EE2">
        <w:rPr>
          <w:i/>
          <w:iCs/>
          <w:color w:val="888888"/>
          <w:sz w:val="15"/>
          <w:szCs w:val="15"/>
        </w:rPr>
        <w:t xml:space="preserve"> 400 </w:t>
      </w:r>
      <w:r w:rsidR="00C775D8">
        <w:rPr>
          <w:i/>
          <w:iCs/>
          <w:color w:val="888888"/>
          <w:sz w:val="15"/>
          <w:szCs w:val="15"/>
        </w:rPr>
        <w:t>KB • Copie</w:t>
      </w:r>
      <w:r w:rsidR="00367EE2">
        <w:rPr>
          <w:i/>
          <w:iCs/>
          <w:color w:val="888888"/>
          <w:sz w:val="15"/>
          <w:szCs w:val="15"/>
        </w:rPr>
        <w:t xml:space="preserve"> la imagen y péguela en el recuadro azul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48"/>
        <w:gridCol w:w="6417"/>
      </w:tblGrid>
      <w:tr w:rsidR="00367EE2" w14:paraId="4F2F2528" w14:textId="77777777" w:rsidTr="001F69A9">
        <w:trPr>
          <w:trHeight w:val="2908"/>
        </w:trPr>
        <w:tc>
          <w:tcPr>
            <w:tcW w:w="1812" w:type="pct"/>
            <w:tcBorders>
              <w:top w:val="single" w:sz="8" w:space="0" w:color="007CA7"/>
              <w:left w:val="single" w:sz="8" w:space="0" w:color="007CA7"/>
              <w:bottom w:val="single" w:sz="8" w:space="0" w:color="007CA7"/>
              <w:right w:val="single" w:sz="8" w:space="0" w:color="007CA7"/>
            </w:tcBorders>
            <w:shd w:val="clear" w:color="auto" w:fill="E4F1F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D4E4D4" w14:textId="5DCEFDB9" w:rsidR="00367EE2" w:rsidRDefault="004E639C" w:rsidP="00012E26">
            <w:pPr>
              <w:spacing w:before="80" w:after="80"/>
              <w:jc w:val="center"/>
            </w:pPr>
            <w:r>
              <w:rPr>
                <w:i/>
                <w:iCs/>
                <w:color w:val="5E97AD"/>
                <w:sz w:val="15"/>
                <w:szCs w:val="15"/>
              </w:rPr>
              <w:t>▼ Copie su imagen con Ctrl+C y péguela aquí con Ctrl+V</w:t>
            </w:r>
          </w:p>
        </w:tc>
        <w:tc>
          <w:tcPr>
            <w:tcW w:w="3188" w:type="pct"/>
            <w:tcBorders>
              <w:top w:val="single" w:sz="4" w:space="0" w:color="BFD6DE"/>
              <w:left w:val="single" w:sz="4" w:space="0" w:color="BFD6DE"/>
              <w:bottom w:val="single" w:sz="4" w:space="0" w:color="BFD6DE"/>
              <w:right w:val="single" w:sz="4" w:space="0" w:color="BFD6DE"/>
            </w:tcBorders>
            <w:tcMar>
              <w:top w:w="120" w:type="dxa"/>
              <w:left w:w="140" w:type="dxa"/>
              <w:bottom w:w="120" w:type="dxa"/>
              <w:right w:w="100" w:type="dxa"/>
            </w:tcMar>
          </w:tcPr>
          <w:p w14:paraId="495B9FE3" w14:textId="77777777" w:rsidR="00367EE2" w:rsidRPr="00236887" w:rsidRDefault="00367EE2" w:rsidP="00012E26">
            <w:pPr>
              <w:spacing w:before="80" w:after="40"/>
            </w:pPr>
            <w:r w:rsidRPr="00236887">
              <w:rPr>
                <w:b/>
                <w:bCs/>
                <w:sz w:val="16"/>
                <w:szCs w:val="16"/>
              </w:rPr>
              <w:t>Fecha realización:</w:t>
            </w:r>
          </w:p>
          <w:p w14:paraId="5B119F81" w14:textId="77777777" w:rsidR="00367EE2" w:rsidRPr="00236887" w:rsidRDefault="00367EE2" w:rsidP="00012E26">
            <w:pPr>
              <w:pBdr>
                <w:bottom w:val="single" w:sz="4" w:space="0" w:color="B0BEC5"/>
              </w:pBdr>
              <w:spacing w:before="60" w:after="80"/>
            </w:pPr>
          </w:p>
          <w:p w14:paraId="4E21021C" w14:textId="77777777" w:rsidR="00367EE2" w:rsidRPr="00236887" w:rsidRDefault="00367EE2" w:rsidP="00012E26">
            <w:pPr>
              <w:spacing w:before="80" w:after="40"/>
            </w:pPr>
            <w:r w:rsidRPr="00236887">
              <w:rPr>
                <w:b/>
                <w:bCs/>
                <w:sz w:val="16"/>
                <w:szCs w:val="16"/>
              </w:rPr>
              <w:t>Lugar / comunidad:</w:t>
            </w:r>
          </w:p>
          <w:p w14:paraId="635ADBBD" w14:textId="77777777" w:rsidR="00367EE2" w:rsidRPr="00236887" w:rsidRDefault="00367EE2" w:rsidP="00012E26">
            <w:pPr>
              <w:pBdr>
                <w:bottom w:val="single" w:sz="4" w:space="0" w:color="B0BEC5"/>
              </w:pBdr>
              <w:spacing w:before="60" w:after="80"/>
            </w:pPr>
          </w:p>
          <w:p w14:paraId="2FACCD42" w14:textId="6DC6033F" w:rsidR="00367EE2" w:rsidRPr="00236887" w:rsidRDefault="00367EE2" w:rsidP="00012E26">
            <w:pPr>
              <w:spacing w:after="40"/>
            </w:pPr>
            <w:r w:rsidRPr="00236887">
              <w:rPr>
                <w:b/>
                <w:bCs/>
                <w:sz w:val="16"/>
                <w:szCs w:val="16"/>
              </w:rPr>
              <w:t>Descripción de la actividad / resultados alcanzados</w:t>
            </w:r>
            <w:r w:rsidR="00375F31">
              <w:rPr>
                <w:b/>
                <w:bCs/>
                <w:sz w:val="16"/>
                <w:szCs w:val="16"/>
              </w:rPr>
              <w:t>:</w:t>
            </w:r>
          </w:p>
          <w:p w14:paraId="134B3086" w14:textId="00B7C13A" w:rsidR="00367EE2" w:rsidRDefault="0026692B" w:rsidP="00012E26">
            <w:pPr>
              <w:spacing w:after="60"/>
            </w:pPr>
            <w:r>
              <w:rPr>
                <w:i/>
                <w:iCs/>
                <w:color w:val="999999"/>
                <w:sz w:val="14"/>
                <w:szCs w:val="14"/>
              </w:rPr>
              <w:t>(Máximo 150 palabras)</w:t>
            </w:r>
          </w:p>
          <w:p w14:paraId="46914C76" w14:textId="77777777" w:rsidR="00367EE2" w:rsidRPr="00367EE2" w:rsidRDefault="00367EE2" w:rsidP="00012E26">
            <w:pPr>
              <w:tabs>
                <w:tab w:val="left" w:pos="1150"/>
              </w:tabs>
            </w:pPr>
          </w:p>
        </w:tc>
      </w:tr>
    </w:tbl>
    <w:p w14:paraId="78F3EA85" w14:textId="77777777" w:rsidR="00367EE2" w:rsidRDefault="00367EE2" w:rsidP="00367EE2">
      <w:pPr>
        <w:spacing w:before="160" w:after="40"/>
        <w:rPr>
          <w:b/>
          <w:bCs/>
          <w:color w:val="007CA7"/>
          <w:sz w:val="18"/>
          <w:szCs w:val="18"/>
        </w:rPr>
      </w:pPr>
    </w:p>
    <w:p w14:paraId="76B93DCA" w14:textId="77777777" w:rsidR="00367EE2" w:rsidRDefault="00367EE2" w:rsidP="00367EE2">
      <w:pPr>
        <w:spacing w:before="160" w:after="40"/>
        <w:rPr>
          <w:b/>
          <w:bCs/>
          <w:color w:val="007CA7"/>
          <w:sz w:val="18"/>
          <w:szCs w:val="18"/>
        </w:rPr>
      </w:pPr>
    </w:p>
    <w:p w14:paraId="5E63128D" w14:textId="77777777" w:rsidR="00367EE2" w:rsidRDefault="00367EE2" w:rsidP="00367EE2">
      <w:pPr>
        <w:spacing w:before="160" w:after="40"/>
        <w:rPr>
          <w:b/>
          <w:bCs/>
          <w:color w:val="007CA7"/>
          <w:sz w:val="18"/>
          <w:szCs w:val="18"/>
        </w:rPr>
      </w:pPr>
    </w:p>
    <w:p w14:paraId="32268CAE" w14:textId="77777777" w:rsidR="00367EE2" w:rsidRDefault="00367EE2" w:rsidP="00367EE2">
      <w:pPr>
        <w:spacing w:before="160" w:after="40"/>
        <w:rPr>
          <w:b/>
          <w:bCs/>
          <w:color w:val="007CA7"/>
          <w:sz w:val="18"/>
          <w:szCs w:val="18"/>
        </w:rPr>
      </w:pPr>
    </w:p>
    <w:p w14:paraId="0862B083" w14:textId="77777777" w:rsidR="00367EE2" w:rsidRDefault="00367EE2" w:rsidP="00367EE2">
      <w:pPr>
        <w:spacing w:before="160" w:after="40"/>
        <w:rPr>
          <w:b/>
          <w:bCs/>
          <w:color w:val="007CA7"/>
          <w:sz w:val="18"/>
          <w:szCs w:val="18"/>
        </w:rPr>
      </w:pPr>
    </w:p>
    <w:p w14:paraId="034015B5" w14:textId="77777777" w:rsidR="00367EE2" w:rsidRDefault="00367EE2" w:rsidP="00367EE2">
      <w:pPr>
        <w:spacing w:before="160" w:after="40"/>
        <w:rPr>
          <w:b/>
          <w:bCs/>
          <w:color w:val="007CA7"/>
          <w:sz w:val="18"/>
          <w:szCs w:val="18"/>
        </w:rPr>
      </w:pPr>
    </w:p>
    <w:p w14:paraId="67DC4230" w14:textId="77777777" w:rsidR="00367EE2" w:rsidRDefault="00367EE2" w:rsidP="00367EE2">
      <w:pPr>
        <w:spacing w:before="160" w:after="40"/>
        <w:rPr>
          <w:b/>
          <w:bCs/>
          <w:color w:val="007CA7"/>
          <w:sz w:val="18"/>
          <w:szCs w:val="18"/>
        </w:rPr>
      </w:pPr>
    </w:p>
    <w:p w14:paraId="523AFFFF" w14:textId="77777777" w:rsidR="00367EE2" w:rsidRDefault="00367EE2" w:rsidP="00367EE2">
      <w:pPr>
        <w:spacing w:before="160" w:after="40"/>
        <w:rPr>
          <w:b/>
          <w:bCs/>
          <w:color w:val="007CA7"/>
          <w:sz w:val="18"/>
          <w:szCs w:val="18"/>
        </w:rPr>
      </w:pPr>
    </w:p>
    <w:p w14:paraId="742D781F" w14:textId="77777777" w:rsidR="00367EE2" w:rsidRDefault="00367EE2" w:rsidP="00367EE2">
      <w:pPr>
        <w:spacing w:before="160" w:after="40"/>
        <w:rPr>
          <w:b/>
          <w:bCs/>
          <w:color w:val="007CA7"/>
          <w:sz w:val="18"/>
          <w:szCs w:val="18"/>
        </w:rPr>
      </w:pPr>
    </w:p>
    <w:p w14:paraId="60900D21" w14:textId="77777777" w:rsidR="00367EE2" w:rsidRDefault="00367EE2" w:rsidP="00367EE2">
      <w:pPr>
        <w:spacing w:before="160" w:after="40"/>
        <w:rPr>
          <w:b/>
          <w:bCs/>
          <w:color w:val="007CA7"/>
          <w:sz w:val="18"/>
          <w:szCs w:val="18"/>
        </w:rPr>
      </w:pPr>
    </w:p>
    <w:p w14:paraId="5EB144A6" w14:textId="0F663F1E" w:rsidR="00367EE2" w:rsidRDefault="00367EE2" w:rsidP="00367EE2">
      <w:pPr>
        <w:spacing w:before="160" w:after="40"/>
      </w:pPr>
      <w:r>
        <w:rPr>
          <w:b/>
          <w:bCs/>
          <w:color w:val="007CA7"/>
          <w:sz w:val="18"/>
          <w:szCs w:val="18"/>
        </w:rPr>
        <w:t>Fotografía 3 de 10</w:t>
      </w:r>
    </w:p>
    <w:p w14:paraId="51A37B55" w14:textId="775A2C82" w:rsidR="00367EE2" w:rsidRDefault="003D349E" w:rsidP="00367EE2">
      <w:pPr>
        <w:spacing w:after="60"/>
      </w:pPr>
      <w:r>
        <w:rPr>
          <w:i/>
          <w:iCs/>
          <w:color w:val="888888"/>
          <w:sz w:val="15"/>
          <w:szCs w:val="15"/>
        </w:rPr>
        <w:t>JPG o PNG</w:t>
      </w:r>
      <w:r w:rsidR="00B861EB">
        <w:rPr>
          <w:i/>
          <w:iCs/>
          <w:color w:val="888888"/>
          <w:sz w:val="15"/>
          <w:szCs w:val="15"/>
        </w:rPr>
        <w:t xml:space="preserve"> • máx.</w:t>
      </w:r>
      <w:r w:rsidR="00367EE2">
        <w:rPr>
          <w:i/>
          <w:iCs/>
          <w:color w:val="888888"/>
          <w:sz w:val="15"/>
          <w:szCs w:val="15"/>
        </w:rPr>
        <w:t xml:space="preserve"> 400 </w:t>
      </w:r>
      <w:r w:rsidR="00B861EB">
        <w:rPr>
          <w:i/>
          <w:iCs/>
          <w:color w:val="888888"/>
          <w:sz w:val="15"/>
          <w:szCs w:val="15"/>
        </w:rPr>
        <w:t>KB • Copie</w:t>
      </w:r>
      <w:r w:rsidR="00367EE2">
        <w:rPr>
          <w:i/>
          <w:iCs/>
          <w:color w:val="888888"/>
          <w:sz w:val="15"/>
          <w:szCs w:val="15"/>
        </w:rPr>
        <w:t xml:space="preserve"> la imagen y péguela en el recuadro azul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48"/>
        <w:gridCol w:w="6417"/>
      </w:tblGrid>
      <w:tr w:rsidR="00367EE2" w14:paraId="3E0B124E" w14:textId="77777777" w:rsidTr="0013376F">
        <w:trPr>
          <w:trHeight w:val="2907"/>
        </w:trPr>
        <w:tc>
          <w:tcPr>
            <w:tcW w:w="1812" w:type="pct"/>
            <w:tcBorders>
              <w:top w:val="single" w:sz="8" w:space="0" w:color="007CA7"/>
              <w:left w:val="single" w:sz="8" w:space="0" w:color="007CA7"/>
              <w:bottom w:val="single" w:sz="8" w:space="0" w:color="007CA7"/>
              <w:right w:val="single" w:sz="8" w:space="0" w:color="007CA7"/>
            </w:tcBorders>
            <w:shd w:val="clear" w:color="auto" w:fill="E4F1F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BF3C5B" w14:textId="3CEE075F" w:rsidR="00367EE2" w:rsidRDefault="004E639C" w:rsidP="00012E26">
            <w:pPr>
              <w:spacing w:before="80" w:after="80"/>
              <w:jc w:val="center"/>
            </w:pPr>
            <w:r>
              <w:rPr>
                <w:i/>
                <w:iCs/>
                <w:color w:val="5E97AD"/>
                <w:sz w:val="15"/>
                <w:szCs w:val="15"/>
              </w:rPr>
              <w:t>▼ Copie su imagen con Ctrl+C y péguela aquí con Ctrl+V</w:t>
            </w:r>
          </w:p>
        </w:tc>
        <w:tc>
          <w:tcPr>
            <w:tcW w:w="3188" w:type="pct"/>
            <w:tcBorders>
              <w:top w:val="single" w:sz="4" w:space="0" w:color="BFD6DE"/>
              <w:left w:val="single" w:sz="4" w:space="0" w:color="BFD6DE"/>
              <w:bottom w:val="single" w:sz="4" w:space="0" w:color="BFD6DE"/>
              <w:right w:val="single" w:sz="4" w:space="0" w:color="BFD6DE"/>
            </w:tcBorders>
            <w:tcMar>
              <w:top w:w="120" w:type="dxa"/>
              <w:left w:w="140" w:type="dxa"/>
              <w:bottom w:w="120" w:type="dxa"/>
              <w:right w:w="100" w:type="dxa"/>
            </w:tcMar>
          </w:tcPr>
          <w:p w14:paraId="4E7B25AE" w14:textId="77777777" w:rsidR="00367EE2" w:rsidRPr="006B2806" w:rsidRDefault="00367EE2" w:rsidP="00012E26">
            <w:pPr>
              <w:spacing w:before="80" w:after="40"/>
            </w:pPr>
            <w:r w:rsidRPr="006B2806">
              <w:rPr>
                <w:b/>
                <w:bCs/>
                <w:sz w:val="16"/>
                <w:szCs w:val="16"/>
              </w:rPr>
              <w:t>Fecha realización:</w:t>
            </w:r>
          </w:p>
          <w:p w14:paraId="65616E02" w14:textId="77777777" w:rsidR="00367EE2" w:rsidRPr="006B2806" w:rsidRDefault="00367EE2" w:rsidP="00012E26">
            <w:pPr>
              <w:pBdr>
                <w:bottom w:val="single" w:sz="4" w:space="0" w:color="B0BEC5"/>
              </w:pBdr>
              <w:spacing w:before="60" w:after="80"/>
            </w:pPr>
          </w:p>
          <w:p w14:paraId="65C62ED9" w14:textId="77777777" w:rsidR="00367EE2" w:rsidRPr="006B2806" w:rsidRDefault="00367EE2" w:rsidP="00012E26">
            <w:pPr>
              <w:spacing w:before="80" w:after="40"/>
            </w:pPr>
            <w:r w:rsidRPr="006B2806">
              <w:rPr>
                <w:b/>
                <w:bCs/>
                <w:sz w:val="16"/>
                <w:szCs w:val="16"/>
              </w:rPr>
              <w:t>Lugar / comunidad:</w:t>
            </w:r>
          </w:p>
          <w:p w14:paraId="7F0018CA" w14:textId="77777777" w:rsidR="00367EE2" w:rsidRPr="006B2806" w:rsidRDefault="00367EE2" w:rsidP="00012E26">
            <w:pPr>
              <w:pBdr>
                <w:bottom w:val="single" w:sz="4" w:space="0" w:color="B0BEC5"/>
              </w:pBdr>
              <w:spacing w:before="60" w:after="80"/>
            </w:pPr>
          </w:p>
          <w:p w14:paraId="41C3F50B" w14:textId="609EFADD" w:rsidR="00367EE2" w:rsidRPr="006B2806" w:rsidRDefault="00367EE2" w:rsidP="00012E26">
            <w:pPr>
              <w:spacing w:after="40"/>
            </w:pPr>
            <w:r w:rsidRPr="006B2806">
              <w:rPr>
                <w:b/>
                <w:bCs/>
                <w:sz w:val="16"/>
                <w:szCs w:val="16"/>
              </w:rPr>
              <w:t>Descripción de la actividad / resultados alcanzados</w:t>
            </w:r>
            <w:r w:rsidR="00375F31">
              <w:rPr>
                <w:b/>
                <w:bCs/>
                <w:sz w:val="16"/>
                <w:szCs w:val="16"/>
              </w:rPr>
              <w:t>:</w:t>
            </w:r>
          </w:p>
          <w:p w14:paraId="159C83FC" w14:textId="32CE51D3" w:rsidR="00367EE2" w:rsidRDefault="0026692B" w:rsidP="00012E26">
            <w:pPr>
              <w:spacing w:after="60"/>
            </w:pPr>
            <w:r>
              <w:rPr>
                <w:i/>
                <w:iCs/>
                <w:color w:val="999999"/>
                <w:sz w:val="14"/>
                <w:szCs w:val="14"/>
              </w:rPr>
              <w:t>(Máximo 150 palabras)</w:t>
            </w:r>
          </w:p>
          <w:p w14:paraId="30801DFC" w14:textId="77777777" w:rsidR="00367EE2" w:rsidRPr="00367EE2" w:rsidRDefault="00367EE2" w:rsidP="00012E26">
            <w:pPr>
              <w:tabs>
                <w:tab w:val="left" w:pos="1150"/>
              </w:tabs>
            </w:pPr>
          </w:p>
        </w:tc>
      </w:tr>
    </w:tbl>
    <w:p w14:paraId="49CA184C" w14:textId="771BB546" w:rsidR="00367EE2" w:rsidRDefault="00367EE2" w:rsidP="00367EE2">
      <w:pPr>
        <w:spacing w:before="160" w:after="40"/>
      </w:pPr>
      <w:r>
        <w:rPr>
          <w:b/>
          <w:bCs/>
          <w:color w:val="007CA7"/>
          <w:sz w:val="18"/>
          <w:szCs w:val="18"/>
        </w:rPr>
        <w:t>Fotografía 4 de 10</w:t>
      </w:r>
    </w:p>
    <w:p w14:paraId="6912ECE8" w14:textId="5EDDF8F2" w:rsidR="00367EE2" w:rsidRDefault="003D349E" w:rsidP="00367EE2">
      <w:pPr>
        <w:spacing w:after="60"/>
      </w:pPr>
      <w:r>
        <w:rPr>
          <w:i/>
          <w:iCs/>
          <w:color w:val="888888"/>
          <w:sz w:val="15"/>
          <w:szCs w:val="15"/>
        </w:rPr>
        <w:t>JPG o PNG</w:t>
      </w:r>
      <w:r w:rsidR="00B861EB">
        <w:rPr>
          <w:i/>
          <w:iCs/>
          <w:color w:val="888888"/>
          <w:sz w:val="15"/>
          <w:szCs w:val="15"/>
        </w:rPr>
        <w:t xml:space="preserve"> • máx.</w:t>
      </w:r>
      <w:r w:rsidR="00367EE2">
        <w:rPr>
          <w:i/>
          <w:iCs/>
          <w:color w:val="888888"/>
          <w:sz w:val="15"/>
          <w:szCs w:val="15"/>
        </w:rPr>
        <w:t xml:space="preserve"> 400 </w:t>
      </w:r>
      <w:r w:rsidR="00B861EB">
        <w:rPr>
          <w:i/>
          <w:iCs/>
          <w:color w:val="888888"/>
          <w:sz w:val="15"/>
          <w:szCs w:val="15"/>
        </w:rPr>
        <w:t>KB • Copie</w:t>
      </w:r>
      <w:r w:rsidR="00367EE2">
        <w:rPr>
          <w:i/>
          <w:iCs/>
          <w:color w:val="888888"/>
          <w:sz w:val="15"/>
          <w:szCs w:val="15"/>
        </w:rPr>
        <w:t xml:space="preserve"> la imagen y péguela en el recuadro azul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48"/>
        <w:gridCol w:w="6417"/>
      </w:tblGrid>
      <w:tr w:rsidR="00367EE2" w14:paraId="0A0D3F27" w14:textId="77777777" w:rsidTr="0013376F">
        <w:trPr>
          <w:trHeight w:val="2908"/>
        </w:trPr>
        <w:tc>
          <w:tcPr>
            <w:tcW w:w="1812" w:type="pct"/>
            <w:tcBorders>
              <w:top w:val="single" w:sz="8" w:space="0" w:color="007CA7"/>
              <w:left w:val="single" w:sz="8" w:space="0" w:color="007CA7"/>
              <w:bottom w:val="single" w:sz="8" w:space="0" w:color="007CA7"/>
              <w:right w:val="single" w:sz="8" w:space="0" w:color="007CA7"/>
            </w:tcBorders>
            <w:shd w:val="clear" w:color="auto" w:fill="E4F1F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175D32" w14:textId="4568FE2D" w:rsidR="00367EE2" w:rsidRDefault="004E639C" w:rsidP="00012E26">
            <w:pPr>
              <w:spacing w:before="80" w:after="80"/>
              <w:jc w:val="center"/>
            </w:pPr>
            <w:r>
              <w:rPr>
                <w:i/>
                <w:iCs/>
                <w:color w:val="5E97AD"/>
                <w:sz w:val="15"/>
                <w:szCs w:val="15"/>
              </w:rPr>
              <w:t>▼ Copie su imagen con Ctrl+C y péguela aquí con Ctrl+V</w:t>
            </w:r>
          </w:p>
        </w:tc>
        <w:tc>
          <w:tcPr>
            <w:tcW w:w="3188" w:type="pct"/>
            <w:tcBorders>
              <w:top w:val="single" w:sz="4" w:space="0" w:color="BFD6DE"/>
              <w:left w:val="single" w:sz="4" w:space="0" w:color="BFD6DE"/>
              <w:bottom w:val="single" w:sz="4" w:space="0" w:color="BFD6DE"/>
              <w:right w:val="single" w:sz="4" w:space="0" w:color="BFD6DE"/>
            </w:tcBorders>
            <w:tcMar>
              <w:top w:w="120" w:type="dxa"/>
              <w:left w:w="140" w:type="dxa"/>
              <w:bottom w:w="120" w:type="dxa"/>
              <w:right w:w="100" w:type="dxa"/>
            </w:tcMar>
          </w:tcPr>
          <w:p w14:paraId="195F03A2" w14:textId="77777777" w:rsidR="00367EE2" w:rsidRPr="006B2806" w:rsidRDefault="00367EE2" w:rsidP="00012E26">
            <w:pPr>
              <w:spacing w:before="80" w:after="40"/>
            </w:pPr>
            <w:r w:rsidRPr="006B2806">
              <w:rPr>
                <w:b/>
                <w:bCs/>
                <w:sz w:val="16"/>
                <w:szCs w:val="16"/>
              </w:rPr>
              <w:t>Fecha realización:</w:t>
            </w:r>
          </w:p>
          <w:p w14:paraId="6D1B27BA" w14:textId="77777777" w:rsidR="00367EE2" w:rsidRPr="006B2806" w:rsidRDefault="00367EE2" w:rsidP="00012E26">
            <w:pPr>
              <w:pBdr>
                <w:bottom w:val="single" w:sz="4" w:space="0" w:color="B0BEC5"/>
              </w:pBdr>
              <w:spacing w:before="60" w:after="80"/>
            </w:pPr>
          </w:p>
          <w:p w14:paraId="45D00E85" w14:textId="77777777" w:rsidR="00367EE2" w:rsidRPr="006B2806" w:rsidRDefault="00367EE2" w:rsidP="00012E26">
            <w:pPr>
              <w:spacing w:before="80" w:after="40"/>
            </w:pPr>
            <w:r w:rsidRPr="006B2806">
              <w:rPr>
                <w:b/>
                <w:bCs/>
                <w:sz w:val="16"/>
                <w:szCs w:val="16"/>
              </w:rPr>
              <w:t>Lugar / comunidad:</w:t>
            </w:r>
          </w:p>
          <w:p w14:paraId="59C9D935" w14:textId="77777777" w:rsidR="00367EE2" w:rsidRPr="006B2806" w:rsidRDefault="00367EE2" w:rsidP="00012E26">
            <w:pPr>
              <w:pBdr>
                <w:bottom w:val="single" w:sz="4" w:space="0" w:color="B0BEC5"/>
              </w:pBdr>
              <w:spacing w:before="60" w:after="80"/>
            </w:pPr>
          </w:p>
          <w:p w14:paraId="2F9EBEBD" w14:textId="4E0ACF25" w:rsidR="00367EE2" w:rsidRPr="006B2806" w:rsidRDefault="00367EE2" w:rsidP="00012E26">
            <w:pPr>
              <w:spacing w:after="40"/>
            </w:pPr>
            <w:r w:rsidRPr="006B2806">
              <w:rPr>
                <w:b/>
                <w:bCs/>
                <w:sz w:val="16"/>
                <w:szCs w:val="16"/>
              </w:rPr>
              <w:t>Descripción de la actividad / resultados alcanzados</w:t>
            </w:r>
            <w:r w:rsidR="00375F31">
              <w:rPr>
                <w:b/>
                <w:bCs/>
                <w:sz w:val="16"/>
                <w:szCs w:val="16"/>
              </w:rPr>
              <w:t>:</w:t>
            </w:r>
            <w:r w:rsidRPr="006B2806">
              <w:rPr>
                <w:b/>
                <w:bCs/>
                <w:sz w:val="16"/>
                <w:szCs w:val="16"/>
              </w:rPr>
              <w:t xml:space="preserve"> </w:t>
            </w:r>
          </w:p>
          <w:p w14:paraId="7808357E" w14:textId="0E80F407" w:rsidR="00367EE2" w:rsidRDefault="0026692B" w:rsidP="00012E26">
            <w:pPr>
              <w:spacing w:after="60"/>
            </w:pPr>
            <w:r>
              <w:rPr>
                <w:i/>
                <w:iCs/>
                <w:color w:val="999999"/>
                <w:sz w:val="14"/>
                <w:szCs w:val="14"/>
              </w:rPr>
              <w:t>(Máximo 150 palabras)</w:t>
            </w:r>
          </w:p>
          <w:p w14:paraId="6DF924FF" w14:textId="77777777" w:rsidR="00367EE2" w:rsidRPr="00367EE2" w:rsidRDefault="00367EE2" w:rsidP="00012E26">
            <w:pPr>
              <w:tabs>
                <w:tab w:val="left" w:pos="1150"/>
              </w:tabs>
            </w:pPr>
          </w:p>
        </w:tc>
      </w:tr>
    </w:tbl>
    <w:p w14:paraId="393C8007" w14:textId="7172D7A1" w:rsidR="00367EE2" w:rsidRDefault="00367EE2" w:rsidP="00367EE2">
      <w:pPr>
        <w:spacing w:before="160" w:after="40"/>
      </w:pPr>
      <w:r>
        <w:rPr>
          <w:b/>
          <w:bCs/>
          <w:color w:val="007CA7"/>
          <w:sz w:val="18"/>
          <w:szCs w:val="18"/>
        </w:rPr>
        <w:t>Fotografía 5 de 10</w:t>
      </w:r>
    </w:p>
    <w:p w14:paraId="6108639C" w14:textId="69645CEA" w:rsidR="00367EE2" w:rsidRDefault="003D349E" w:rsidP="00367EE2">
      <w:pPr>
        <w:spacing w:after="60"/>
      </w:pPr>
      <w:r>
        <w:rPr>
          <w:i/>
          <w:iCs/>
          <w:color w:val="888888"/>
          <w:sz w:val="15"/>
          <w:szCs w:val="15"/>
        </w:rPr>
        <w:t>JPG o PNG</w:t>
      </w:r>
      <w:r w:rsidR="00FF0BDE">
        <w:rPr>
          <w:i/>
          <w:iCs/>
          <w:color w:val="888888"/>
          <w:sz w:val="15"/>
          <w:szCs w:val="15"/>
        </w:rPr>
        <w:t xml:space="preserve"> • máx.</w:t>
      </w:r>
      <w:r w:rsidR="00367EE2">
        <w:rPr>
          <w:i/>
          <w:iCs/>
          <w:color w:val="888888"/>
          <w:sz w:val="15"/>
          <w:szCs w:val="15"/>
        </w:rPr>
        <w:t xml:space="preserve"> 400 </w:t>
      </w:r>
      <w:r w:rsidR="00FF0BDE">
        <w:rPr>
          <w:i/>
          <w:iCs/>
          <w:color w:val="888888"/>
          <w:sz w:val="15"/>
          <w:szCs w:val="15"/>
        </w:rPr>
        <w:t>KB • Copie</w:t>
      </w:r>
      <w:r w:rsidR="00367EE2">
        <w:rPr>
          <w:i/>
          <w:iCs/>
          <w:color w:val="888888"/>
          <w:sz w:val="15"/>
          <w:szCs w:val="15"/>
        </w:rPr>
        <w:t xml:space="preserve"> la imagen y péguela en el recuadro azul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48"/>
        <w:gridCol w:w="6417"/>
      </w:tblGrid>
      <w:tr w:rsidR="00367EE2" w14:paraId="62404537" w14:textId="77777777" w:rsidTr="0013376F">
        <w:trPr>
          <w:trHeight w:val="2908"/>
        </w:trPr>
        <w:tc>
          <w:tcPr>
            <w:tcW w:w="1812" w:type="pct"/>
            <w:tcBorders>
              <w:top w:val="single" w:sz="8" w:space="0" w:color="007CA7"/>
              <w:left w:val="single" w:sz="8" w:space="0" w:color="007CA7"/>
              <w:bottom w:val="single" w:sz="8" w:space="0" w:color="007CA7"/>
              <w:right w:val="single" w:sz="8" w:space="0" w:color="007CA7"/>
            </w:tcBorders>
            <w:shd w:val="clear" w:color="auto" w:fill="E4F1F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E23410" w14:textId="5EE5A70A" w:rsidR="00367EE2" w:rsidRDefault="004E639C" w:rsidP="00012E26">
            <w:pPr>
              <w:spacing w:before="80" w:after="80"/>
              <w:jc w:val="center"/>
            </w:pPr>
            <w:r>
              <w:rPr>
                <w:i/>
                <w:iCs/>
                <w:color w:val="5E97AD"/>
                <w:sz w:val="15"/>
                <w:szCs w:val="15"/>
              </w:rPr>
              <w:t>▼ Copie su imagen con Ctrl+C y péguela aquí con Ctrl+V</w:t>
            </w:r>
          </w:p>
        </w:tc>
        <w:tc>
          <w:tcPr>
            <w:tcW w:w="3188" w:type="pct"/>
            <w:tcBorders>
              <w:top w:val="single" w:sz="4" w:space="0" w:color="BFD6DE"/>
              <w:left w:val="single" w:sz="4" w:space="0" w:color="BFD6DE"/>
              <w:bottom w:val="single" w:sz="4" w:space="0" w:color="BFD6DE"/>
              <w:right w:val="single" w:sz="4" w:space="0" w:color="BFD6DE"/>
            </w:tcBorders>
            <w:tcMar>
              <w:top w:w="120" w:type="dxa"/>
              <w:left w:w="140" w:type="dxa"/>
              <w:bottom w:w="120" w:type="dxa"/>
              <w:right w:w="100" w:type="dxa"/>
            </w:tcMar>
          </w:tcPr>
          <w:p w14:paraId="15F3FBDE" w14:textId="77777777" w:rsidR="00367EE2" w:rsidRPr="00375F31" w:rsidRDefault="00367EE2" w:rsidP="00012E26">
            <w:pPr>
              <w:spacing w:before="80" w:after="40"/>
            </w:pPr>
            <w:r w:rsidRPr="00375F31">
              <w:rPr>
                <w:b/>
                <w:bCs/>
                <w:sz w:val="16"/>
                <w:szCs w:val="16"/>
              </w:rPr>
              <w:t>Fecha realización:</w:t>
            </w:r>
          </w:p>
          <w:p w14:paraId="4C123403" w14:textId="77777777" w:rsidR="00367EE2" w:rsidRPr="00375F31" w:rsidRDefault="00367EE2" w:rsidP="00012E26">
            <w:pPr>
              <w:pBdr>
                <w:bottom w:val="single" w:sz="4" w:space="0" w:color="B0BEC5"/>
              </w:pBdr>
              <w:spacing w:before="60" w:after="80"/>
            </w:pPr>
          </w:p>
          <w:p w14:paraId="7162320D" w14:textId="77777777" w:rsidR="00367EE2" w:rsidRPr="00375F31" w:rsidRDefault="00367EE2" w:rsidP="00012E26">
            <w:pPr>
              <w:spacing w:before="80" w:after="40"/>
            </w:pPr>
            <w:r w:rsidRPr="00375F31">
              <w:rPr>
                <w:b/>
                <w:bCs/>
                <w:sz w:val="16"/>
                <w:szCs w:val="16"/>
              </w:rPr>
              <w:t>Lugar / comunidad:</w:t>
            </w:r>
          </w:p>
          <w:p w14:paraId="5F270A31" w14:textId="77777777" w:rsidR="00367EE2" w:rsidRPr="00375F31" w:rsidRDefault="00367EE2" w:rsidP="00012E26">
            <w:pPr>
              <w:pBdr>
                <w:bottom w:val="single" w:sz="4" w:space="0" w:color="B0BEC5"/>
              </w:pBdr>
              <w:spacing w:before="60" w:after="80"/>
            </w:pPr>
          </w:p>
          <w:p w14:paraId="77BEE22C" w14:textId="5DD496AC" w:rsidR="00367EE2" w:rsidRPr="00375F31" w:rsidRDefault="00367EE2" w:rsidP="00012E26">
            <w:pPr>
              <w:spacing w:after="40"/>
            </w:pPr>
            <w:r w:rsidRPr="00375F31">
              <w:rPr>
                <w:b/>
                <w:bCs/>
                <w:sz w:val="16"/>
                <w:szCs w:val="16"/>
              </w:rPr>
              <w:t>Descripción de la actividad / resultados alcanzados</w:t>
            </w:r>
            <w:r w:rsidR="00375F31" w:rsidRPr="00375F31">
              <w:rPr>
                <w:b/>
                <w:bCs/>
                <w:sz w:val="16"/>
                <w:szCs w:val="16"/>
              </w:rPr>
              <w:t>:</w:t>
            </w:r>
          </w:p>
          <w:p w14:paraId="70F7B328" w14:textId="5D111961" w:rsidR="00367EE2" w:rsidRDefault="0026692B" w:rsidP="00012E26">
            <w:pPr>
              <w:spacing w:after="60"/>
            </w:pPr>
            <w:r>
              <w:rPr>
                <w:i/>
                <w:iCs/>
                <w:color w:val="999999"/>
                <w:sz w:val="14"/>
                <w:szCs w:val="14"/>
              </w:rPr>
              <w:t>(Máximo 150 palabras)</w:t>
            </w:r>
          </w:p>
          <w:p w14:paraId="69A10B6D" w14:textId="77777777" w:rsidR="00367EE2" w:rsidRPr="00367EE2" w:rsidRDefault="00367EE2" w:rsidP="00012E26">
            <w:pPr>
              <w:tabs>
                <w:tab w:val="left" w:pos="1150"/>
              </w:tabs>
            </w:pPr>
          </w:p>
        </w:tc>
      </w:tr>
    </w:tbl>
    <w:p w14:paraId="4FFAE0DE" w14:textId="77777777" w:rsidR="00367EE2" w:rsidRDefault="00367EE2" w:rsidP="00367EE2">
      <w:pPr>
        <w:spacing w:before="160" w:after="40"/>
        <w:rPr>
          <w:b/>
          <w:bCs/>
          <w:color w:val="007CA7"/>
          <w:sz w:val="18"/>
          <w:szCs w:val="18"/>
        </w:rPr>
      </w:pPr>
    </w:p>
    <w:p w14:paraId="7A269695" w14:textId="77777777" w:rsidR="00367EE2" w:rsidRDefault="00367EE2" w:rsidP="00367EE2">
      <w:pPr>
        <w:spacing w:before="160" w:after="40"/>
        <w:rPr>
          <w:b/>
          <w:bCs/>
          <w:color w:val="007CA7"/>
          <w:sz w:val="18"/>
          <w:szCs w:val="18"/>
        </w:rPr>
      </w:pPr>
    </w:p>
    <w:p w14:paraId="020F740C" w14:textId="77777777" w:rsidR="00367EE2" w:rsidRDefault="00367EE2" w:rsidP="00367EE2">
      <w:pPr>
        <w:spacing w:before="160" w:after="40"/>
        <w:rPr>
          <w:b/>
          <w:bCs/>
          <w:color w:val="007CA7"/>
          <w:sz w:val="18"/>
          <w:szCs w:val="18"/>
        </w:rPr>
      </w:pPr>
    </w:p>
    <w:p w14:paraId="20CE0133" w14:textId="4E189D42" w:rsidR="00367EE2" w:rsidRDefault="00367EE2" w:rsidP="00367EE2">
      <w:pPr>
        <w:spacing w:before="160" w:after="40"/>
        <w:rPr>
          <w:b/>
          <w:bCs/>
          <w:color w:val="007CA7"/>
          <w:sz w:val="18"/>
          <w:szCs w:val="18"/>
        </w:rPr>
      </w:pPr>
    </w:p>
    <w:p w14:paraId="56AC290B" w14:textId="12354613" w:rsidR="00367EE2" w:rsidRDefault="00367EE2" w:rsidP="00367EE2">
      <w:pPr>
        <w:spacing w:before="160" w:after="40"/>
      </w:pPr>
      <w:r>
        <w:rPr>
          <w:b/>
          <w:bCs/>
          <w:color w:val="007CA7"/>
          <w:sz w:val="18"/>
          <w:szCs w:val="18"/>
        </w:rPr>
        <w:t>Fotografía 6 de 10</w:t>
      </w:r>
    </w:p>
    <w:p w14:paraId="25AF7193" w14:textId="0D3C8119" w:rsidR="00367EE2" w:rsidRDefault="003D349E" w:rsidP="00367EE2">
      <w:pPr>
        <w:spacing w:after="60"/>
      </w:pPr>
      <w:r>
        <w:rPr>
          <w:i/>
          <w:iCs/>
          <w:color w:val="888888"/>
          <w:sz w:val="15"/>
          <w:szCs w:val="15"/>
        </w:rPr>
        <w:t>JPG o PNG</w:t>
      </w:r>
      <w:r w:rsidR="00FF0BDE">
        <w:rPr>
          <w:i/>
          <w:iCs/>
          <w:color w:val="888888"/>
          <w:sz w:val="15"/>
          <w:szCs w:val="15"/>
        </w:rPr>
        <w:t xml:space="preserve"> • máx.</w:t>
      </w:r>
      <w:r w:rsidR="00367EE2">
        <w:rPr>
          <w:i/>
          <w:iCs/>
          <w:color w:val="888888"/>
          <w:sz w:val="15"/>
          <w:szCs w:val="15"/>
        </w:rPr>
        <w:t xml:space="preserve"> 400 </w:t>
      </w:r>
      <w:r w:rsidR="00FF0BDE">
        <w:rPr>
          <w:i/>
          <w:iCs/>
          <w:color w:val="888888"/>
          <w:sz w:val="15"/>
          <w:szCs w:val="15"/>
        </w:rPr>
        <w:t>KB • Copie</w:t>
      </w:r>
      <w:r w:rsidR="00367EE2">
        <w:rPr>
          <w:i/>
          <w:iCs/>
          <w:color w:val="888888"/>
          <w:sz w:val="15"/>
          <w:szCs w:val="15"/>
        </w:rPr>
        <w:t xml:space="preserve"> la imagen y péguela en el recuadro azul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48"/>
        <w:gridCol w:w="6417"/>
      </w:tblGrid>
      <w:tr w:rsidR="00367EE2" w14:paraId="31A8DBDF" w14:textId="77777777" w:rsidTr="0013376F">
        <w:trPr>
          <w:trHeight w:val="2908"/>
        </w:trPr>
        <w:tc>
          <w:tcPr>
            <w:tcW w:w="1812" w:type="pct"/>
            <w:tcBorders>
              <w:top w:val="single" w:sz="8" w:space="0" w:color="007CA7"/>
              <w:left w:val="single" w:sz="8" w:space="0" w:color="007CA7"/>
              <w:bottom w:val="single" w:sz="8" w:space="0" w:color="007CA7"/>
              <w:right w:val="single" w:sz="8" w:space="0" w:color="007CA7"/>
            </w:tcBorders>
            <w:shd w:val="clear" w:color="auto" w:fill="E4F1F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A4E16D" w14:textId="39B315C8" w:rsidR="00367EE2" w:rsidRDefault="004E639C" w:rsidP="00012E26">
            <w:pPr>
              <w:spacing w:before="80" w:after="80"/>
              <w:jc w:val="center"/>
            </w:pPr>
            <w:r>
              <w:rPr>
                <w:i/>
                <w:iCs/>
                <w:color w:val="5E97AD"/>
                <w:sz w:val="15"/>
                <w:szCs w:val="15"/>
              </w:rPr>
              <w:t>▼ Copie su imagen con Ctrl+C y péguela aquí con Ctrl+V</w:t>
            </w:r>
          </w:p>
        </w:tc>
        <w:tc>
          <w:tcPr>
            <w:tcW w:w="3188" w:type="pct"/>
            <w:tcBorders>
              <w:top w:val="single" w:sz="4" w:space="0" w:color="BFD6DE"/>
              <w:left w:val="single" w:sz="4" w:space="0" w:color="BFD6DE"/>
              <w:bottom w:val="single" w:sz="4" w:space="0" w:color="BFD6DE"/>
              <w:right w:val="single" w:sz="4" w:space="0" w:color="BFD6DE"/>
            </w:tcBorders>
            <w:tcMar>
              <w:top w:w="120" w:type="dxa"/>
              <w:left w:w="140" w:type="dxa"/>
              <w:bottom w:w="120" w:type="dxa"/>
              <w:right w:w="100" w:type="dxa"/>
            </w:tcMar>
          </w:tcPr>
          <w:p w14:paraId="0E690850" w14:textId="77777777" w:rsidR="00367EE2" w:rsidRPr="000A2EFB" w:rsidRDefault="00367EE2" w:rsidP="00012E26">
            <w:pPr>
              <w:spacing w:before="80" w:after="40"/>
            </w:pPr>
            <w:r w:rsidRPr="000A2EFB">
              <w:rPr>
                <w:b/>
                <w:bCs/>
                <w:sz w:val="16"/>
                <w:szCs w:val="16"/>
              </w:rPr>
              <w:t>Fecha realización:</w:t>
            </w:r>
          </w:p>
          <w:p w14:paraId="6E70A63F" w14:textId="77777777" w:rsidR="00367EE2" w:rsidRPr="000A2EFB" w:rsidRDefault="00367EE2" w:rsidP="00012E26">
            <w:pPr>
              <w:pBdr>
                <w:bottom w:val="single" w:sz="4" w:space="0" w:color="B0BEC5"/>
              </w:pBdr>
              <w:spacing w:before="60" w:after="80"/>
            </w:pPr>
          </w:p>
          <w:p w14:paraId="72A6C023" w14:textId="77777777" w:rsidR="00367EE2" w:rsidRPr="000A2EFB" w:rsidRDefault="00367EE2" w:rsidP="00012E26">
            <w:pPr>
              <w:spacing w:before="80" w:after="40"/>
            </w:pPr>
            <w:r w:rsidRPr="000A2EFB">
              <w:rPr>
                <w:b/>
                <w:bCs/>
                <w:sz w:val="16"/>
                <w:szCs w:val="16"/>
              </w:rPr>
              <w:t>Lugar / comunidad:</w:t>
            </w:r>
          </w:p>
          <w:p w14:paraId="0225E54C" w14:textId="77777777" w:rsidR="00367EE2" w:rsidRPr="000A2EFB" w:rsidRDefault="00367EE2" w:rsidP="00012E26">
            <w:pPr>
              <w:pBdr>
                <w:bottom w:val="single" w:sz="4" w:space="0" w:color="B0BEC5"/>
              </w:pBdr>
              <w:spacing w:before="60" w:after="80"/>
            </w:pPr>
          </w:p>
          <w:p w14:paraId="02DA3B5A" w14:textId="20952441" w:rsidR="00367EE2" w:rsidRPr="000A2EFB" w:rsidRDefault="00367EE2" w:rsidP="00012E26">
            <w:pPr>
              <w:spacing w:after="40"/>
            </w:pPr>
            <w:r w:rsidRPr="000A2EFB">
              <w:rPr>
                <w:b/>
                <w:bCs/>
                <w:sz w:val="16"/>
                <w:szCs w:val="16"/>
              </w:rPr>
              <w:t>Descripción de la actividad / resultados alcanzados</w:t>
            </w:r>
            <w:r w:rsidR="000A2EFB" w:rsidRPr="000A2EFB">
              <w:rPr>
                <w:b/>
                <w:bCs/>
                <w:sz w:val="16"/>
                <w:szCs w:val="16"/>
              </w:rPr>
              <w:t>:</w:t>
            </w:r>
            <w:r w:rsidRPr="000A2EFB">
              <w:rPr>
                <w:b/>
                <w:bCs/>
                <w:sz w:val="16"/>
                <w:szCs w:val="16"/>
              </w:rPr>
              <w:t xml:space="preserve"> </w:t>
            </w:r>
          </w:p>
          <w:p w14:paraId="09239BA8" w14:textId="3BBB1665" w:rsidR="00367EE2" w:rsidRDefault="0026692B" w:rsidP="00012E26">
            <w:pPr>
              <w:spacing w:after="60"/>
            </w:pPr>
            <w:r>
              <w:rPr>
                <w:i/>
                <w:iCs/>
                <w:color w:val="999999"/>
                <w:sz w:val="14"/>
                <w:szCs w:val="14"/>
              </w:rPr>
              <w:t>(Máximo 150 palabras)</w:t>
            </w:r>
          </w:p>
          <w:p w14:paraId="361729BC" w14:textId="77777777" w:rsidR="00367EE2" w:rsidRPr="00367EE2" w:rsidRDefault="00367EE2" w:rsidP="00012E26">
            <w:pPr>
              <w:tabs>
                <w:tab w:val="left" w:pos="1150"/>
              </w:tabs>
            </w:pPr>
          </w:p>
        </w:tc>
      </w:tr>
    </w:tbl>
    <w:p w14:paraId="3607C1B8" w14:textId="0FCE6416" w:rsidR="00367EE2" w:rsidRDefault="00367EE2" w:rsidP="00367EE2">
      <w:pPr>
        <w:spacing w:before="160" w:after="40"/>
      </w:pPr>
      <w:r>
        <w:rPr>
          <w:b/>
          <w:bCs/>
          <w:color w:val="007CA7"/>
          <w:sz w:val="18"/>
          <w:szCs w:val="18"/>
        </w:rPr>
        <w:t>Fotografía 7 de 10</w:t>
      </w:r>
    </w:p>
    <w:p w14:paraId="629F832A" w14:textId="7C7482A1" w:rsidR="00367EE2" w:rsidRDefault="003D349E" w:rsidP="00367EE2">
      <w:pPr>
        <w:spacing w:after="60"/>
      </w:pPr>
      <w:r>
        <w:rPr>
          <w:i/>
          <w:iCs/>
          <w:color w:val="888888"/>
          <w:sz w:val="15"/>
          <w:szCs w:val="15"/>
        </w:rPr>
        <w:t>JPG o PNG</w:t>
      </w:r>
      <w:r w:rsidR="00305B0D">
        <w:rPr>
          <w:i/>
          <w:iCs/>
          <w:color w:val="888888"/>
          <w:sz w:val="15"/>
          <w:szCs w:val="15"/>
        </w:rPr>
        <w:t xml:space="preserve"> • máx.</w:t>
      </w:r>
      <w:r w:rsidR="00367EE2">
        <w:rPr>
          <w:i/>
          <w:iCs/>
          <w:color w:val="888888"/>
          <w:sz w:val="15"/>
          <w:szCs w:val="15"/>
        </w:rPr>
        <w:t xml:space="preserve"> 400 </w:t>
      </w:r>
      <w:r w:rsidR="00305B0D">
        <w:rPr>
          <w:i/>
          <w:iCs/>
          <w:color w:val="888888"/>
          <w:sz w:val="15"/>
          <w:szCs w:val="15"/>
        </w:rPr>
        <w:t>KB • Copie</w:t>
      </w:r>
      <w:r w:rsidR="00367EE2">
        <w:rPr>
          <w:i/>
          <w:iCs/>
          <w:color w:val="888888"/>
          <w:sz w:val="15"/>
          <w:szCs w:val="15"/>
        </w:rPr>
        <w:t xml:space="preserve"> la imagen y péguela en el recuadro azul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48"/>
        <w:gridCol w:w="6417"/>
      </w:tblGrid>
      <w:tr w:rsidR="00367EE2" w14:paraId="04D6F9C5" w14:textId="77777777" w:rsidTr="0013376F">
        <w:trPr>
          <w:trHeight w:val="2908"/>
        </w:trPr>
        <w:tc>
          <w:tcPr>
            <w:tcW w:w="1812" w:type="pct"/>
            <w:tcBorders>
              <w:top w:val="single" w:sz="8" w:space="0" w:color="007CA7"/>
              <w:left w:val="single" w:sz="8" w:space="0" w:color="007CA7"/>
              <w:bottom w:val="single" w:sz="8" w:space="0" w:color="007CA7"/>
              <w:right w:val="single" w:sz="8" w:space="0" w:color="007CA7"/>
            </w:tcBorders>
            <w:shd w:val="clear" w:color="auto" w:fill="E4F1F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77BB80" w14:textId="04E815F3" w:rsidR="00367EE2" w:rsidRDefault="004E639C" w:rsidP="00012E26">
            <w:pPr>
              <w:spacing w:before="80" w:after="80"/>
              <w:jc w:val="center"/>
            </w:pPr>
            <w:r>
              <w:rPr>
                <w:i/>
                <w:iCs/>
                <w:color w:val="5E97AD"/>
                <w:sz w:val="15"/>
                <w:szCs w:val="15"/>
              </w:rPr>
              <w:t>▼ Copie su imagen con Ctrl+C y péguela aquí con Ctrl+V</w:t>
            </w:r>
          </w:p>
        </w:tc>
        <w:tc>
          <w:tcPr>
            <w:tcW w:w="3188" w:type="pct"/>
            <w:tcBorders>
              <w:top w:val="single" w:sz="4" w:space="0" w:color="BFD6DE"/>
              <w:left w:val="single" w:sz="4" w:space="0" w:color="BFD6DE"/>
              <w:bottom w:val="single" w:sz="4" w:space="0" w:color="BFD6DE"/>
              <w:right w:val="single" w:sz="4" w:space="0" w:color="BFD6DE"/>
            </w:tcBorders>
            <w:tcMar>
              <w:top w:w="120" w:type="dxa"/>
              <w:left w:w="140" w:type="dxa"/>
              <w:bottom w:w="120" w:type="dxa"/>
              <w:right w:w="100" w:type="dxa"/>
            </w:tcMar>
          </w:tcPr>
          <w:p w14:paraId="3860DDCA" w14:textId="77777777" w:rsidR="00367EE2" w:rsidRPr="000A2EFB" w:rsidRDefault="00367EE2" w:rsidP="00012E26">
            <w:pPr>
              <w:spacing w:before="80" w:after="40"/>
            </w:pPr>
            <w:r w:rsidRPr="000A2EFB">
              <w:rPr>
                <w:b/>
                <w:bCs/>
                <w:sz w:val="16"/>
                <w:szCs w:val="16"/>
              </w:rPr>
              <w:t>Fecha realización:</w:t>
            </w:r>
          </w:p>
          <w:p w14:paraId="77296260" w14:textId="77777777" w:rsidR="00367EE2" w:rsidRPr="000A2EFB" w:rsidRDefault="00367EE2" w:rsidP="00012E26">
            <w:pPr>
              <w:pBdr>
                <w:bottom w:val="single" w:sz="4" w:space="0" w:color="B0BEC5"/>
              </w:pBdr>
              <w:spacing w:before="60" w:after="80"/>
            </w:pPr>
          </w:p>
          <w:p w14:paraId="09AFEE78" w14:textId="77777777" w:rsidR="00367EE2" w:rsidRPr="000A2EFB" w:rsidRDefault="00367EE2" w:rsidP="00012E26">
            <w:pPr>
              <w:spacing w:before="80" w:after="40"/>
            </w:pPr>
            <w:r w:rsidRPr="000A2EFB">
              <w:rPr>
                <w:b/>
                <w:bCs/>
                <w:sz w:val="16"/>
                <w:szCs w:val="16"/>
              </w:rPr>
              <w:t>Lugar / comunidad:</w:t>
            </w:r>
          </w:p>
          <w:p w14:paraId="3D5C3328" w14:textId="77777777" w:rsidR="00367EE2" w:rsidRPr="000A2EFB" w:rsidRDefault="00367EE2" w:rsidP="00012E26">
            <w:pPr>
              <w:pBdr>
                <w:bottom w:val="single" w:sz="4" w:space="0" w:color="B0BEC5"/>
              </w:pBdr>
              <w:spacing w:before="60" w:after="80"/>
            </w:pPr>
          </w:p>
          <w:p w14:paraId="15235CE7" w14:textId="58452001" w:rsidR="00367EE2" w:rsidRPr="000A2EFB" w:rsidRDefault="00367EE2" w:rsidP="00012E26">
            <w:pPr>
              <w:spacing w:after="40"/>
            </w:pPr>
            <w:r w:rsidRPr="000A2EFB">
              <w:rPr>
                <w:b/>
                <w:bCs/>
                <w:sz w:val="16"/>
                <w:szCs w:val="16"/>
              </w:rPr>
              <w:t>Descripción de la actividad / resultados alcanzados</w:t>
            </w:r>
            <w:r w:rsidR="000A2EFB" w:rsidRPr="000A2EFB">
              <w:rPr>
                <w:b/>
                <w:bCs/>
                <w:sz w:val="16"/>
                <w:szCs w:val="16"/>
              </w:rPr>
              <w:t>:</w:t>
            </w:r>
          </w:p>
          <w:p w14:paraId="08AFB574" w14:textId="79208426" w:rsidR="00367EE2" w:rsidRDefault="0026692B" w:rsidP="00012E26">
            <w:pPr>
              <w:spacing w:after="60"/>
            </w:pPr>
            <w:r>
              <w:rPr>
                <w:i/>
                <w:iCs/>
                <w:color w:val="999999"/>
                <w:sz w:val="14"/>
                <w:szCs w:val="14"/>
              </w:rPr>
              <w:t>(Máximo 150 palabras)</w:t>
            </w:r>
          </w:p>
          <w:p w14:paraId="57D0EB12" w14:textId="77777777" w:rsidR="00367EE2" w:rsidRPr="00367EE2" w:rsidRDefault="00367EE2" w:rsidP="00012E26">
            <w:pPr>
              <w:tabs>
                <w:tab w:val="left" w:pos="1150"/>
              </w:tabs>
            </w:pPr>
          </w:p>
        </w:tc>
      </w:tr>
    </w:tbl>
    <w:p w14:paraId="4638A114" w14:textId="38074D78" w:rsidR="00367EE2" w:rsidRDefault="00367EE2" w:rsidP="00367EE2">
      <w:pPr>
        <w:spacing w:before="160" w:after="40"/>
      </w:pPr>
      <w:r>
        <w:rPr>
          <w:b/>
          <w:bCs/>
          <w:color w:val="007CA7"/>
          <w:sz w:val="18"/>
          <w:szCs w:val="18"/>
        </w:rPr>
        <w:t>Fotografía 8 de 10</w:t>
      </w:r>
    </w:p>
    <w:p w14:paraId="0588640C" w14:textId="1CE9C33E" w:rsidR="00367EE2" w:rsidRDefault="003D349E" w:rsidP="00367EE2">
      <w:pPr>
        <w:spacing w:after="60"/>
      </w:pPr>
      <w:r>
        <w:rPr>
          <w:i/>
          <w:iCs/>
          <w:color w:val="888888"/>
          <w:sz w:val="15"/>
          <w:szCs w:val="15"/>
        </w:rPr>
        <w:t>JPG o PNG</w:t>
      </w:r>
      <w:r w:rsidR="00305B0D">
        <w:rPr>
          <w:i/>
          <w:iCs/>
          <w:color w:val="888888"/>
          <w:sz w:val="15"/>
          <w:szCs w:val="15"/>
        </w:rPr>
        <w:t xml:space="preserve"> </w:t>
      </w:r>
      <w:r w:rsidR="005118C9">
        <w:rPr>
          <w:i/>
          <w:iCs/>
          <w:color w:val="888888"/>
          <w:sz w:val="15"/>
          <w:szCs w:val="15"/>
        </w:rPr>
        <w:t>• máx.</w:t>
      </w:r>
      <w:r w:rsidR="00367EE2">
        <w:rPr>
          <w:i/>
          <w:iCs/>
          <w:color w:val="888888"/>
          <w:sz w:val="15"/>
          <w:szCs w:val="15"/>
        </w:rPr>
        <w:t xml:space="preserve"> 400 </w:t>
      </w:r>
      <w:r w:rsidR="00305B0D">
        <w:rPr>
          <w:i/>
          <w:iCs/>
          <w:color w:val="888888"/>
          <w:sz w:val="15"/>
          <w:szCs w:val="15"/>
        </w:rPr>
        <w:t>KB • Copie</w:t>
      </w:r>
      <w:r w:rsidR="00367EE2">
        <w:rPr>
          <w:i/>
          <w:iCs/>
          <w:color w:val="888888"/>
          <w:sz w:val="15"/>
          <w:szCs w:val="15"/>
        </w:rPr>
        <w:t xml:space="preserve"> la imagen y péguela en el recuadro azul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48"/>
        <w:gridCol w:w="6417"/>
      </w:tblGrid>
      <w:tr w:rsidR="00367EE2" w14:paraId="2CEBF84A" w14:textId="77777777" w:rsidTr="0013376F">
        <w:trPr>
          <w:trHeight w:val="2908"/>
        </w:trPr>
        <w:tc>
          <w:tcPr>
            <w:tcW w:w="1812" w:type="pct"/>
            <w:tcBorders>
              <w:top w:val="single" w:sz="8" w:space="0" w:color="007CA7"/>
              <w:left w:val="single" w:sz="8" w:space="0" w:color="007CA7"/>
              <w:bottom w:val="single" w:sz="8" w:space="0" w:color="007CA7"/>
              <w:right w:val="single" w:sz="8" w:space="0" w:color="007CA7"/>
            </w:tcBorders>
            <w:shd w:val="clear" w:color="auto" w:fill="E4F1F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72C36D" w14:textId="22D5061D" w:rsidR="00367EE2" w:rsidRDefault="004E639C" w:rsidP="00012E26">
            <w:pPr>
              <w:spacing w:before="80" w:after="80"/>
              <w:jc w:val="center"/>
            </w:pPr>
            <w:r>
              <w:rPr>
                <w:i/>
                <w:iCs/>
                <w:color w:val="5E97AD"/>
                <w:sz w:val="15"/>
                <w:szCs w:val="15"/>
              </w:rPr>
              <w:t>▼ Copie su imagen con Ctrl+C y péguela aquí con Ctrl+V</w:t>
            </w:r>
          </w:p>
        </w:tc>
        <w:tc>
          <w:tcPr>
            <w:tcW w:w="3188" w:type="pct"/>
            <w:tcBorders>
              <w:top w:val="single" w:sz="4" w:space="0" w:color="BFD6DE"/>
              <w:left w:val="single" w:sz="4" w:space="0" w:color="BFD6DE"/>
              <w:bottom w:val="single" w:sz="4" w:space="0" w:color="BFD6DE"/>
              <w:right w:val="single" w:sz="4" w:space="0" w:color="BFD6DE"/>
            </w:tcBorders>
            <w:tcMar>
              <w:top w:w="120" w:type="dxa"/>
              <w:left w:w="140" w:type="dxa"/>
              <w:bottom w:w="120" w:type="dxa"/>
              <w:right w:w="100" w:type="dxa"/>
            </w:tcMar>
          </w:tcPr>
          <w:p w14:paraId="39C006BD" w14:textId="77777777" w:rsidR="00367EE2" w:rsidRPr="003B52AD" w:rsidRDefault="00367EE2" w:rsidP="00012E26">
            <w:pPr>
              <w:spacing w:before="80" w:after="40"/>
            </w:pPr>
            <w:r w:rsidRPr="003B52AD">
              <w:rPr>
                <w:b/>
                <w:bCs/>
                <w:sz w:val="16"/>
                <w:szCs w:val="16"/>
              </w:rPr>
              <w:t>Fecha realización:</w:t>
            </w:r>
          </w:p>
          <w:p w14:paraId="16CF47D8" w14:textId="77777777" w:rsidR="00367EE2" w:rsidRPr="003B52AD" w:rsidRDefault="00367EE2" w:rsidP="00012E26">
            <w:pPr>
              <w:pBdr>
                <w:bottom w:val="single" w:sz="4" w:space="0" w:color="B0BEC5"/>
              </w:pBdr>
              <w:spacing w:before="60" w:after="80"/>
            </w:pPr>
          </w:p>
          <w:p w14:paraId="2903F260" w14:textId="77777777" w:rsidR="00367EE2" w:rsidRPr="003B52AD" w:rsidRDefault="00367EE2" w:rsidP="00012E26">
            <w:pPr>
              <w:spacing w:before="80" w:after="40"/>
            </w:pPr>
            <w:r w:rsidRPr="003B52AD">
              <w:rPr>
                <w:b/>
                <w:bCs/>
                <w:sz w:val="16"/>
                <w:szCs w:val="16"/>
              </w:rPr>
              <w:t>Lugar / comunidad:</w:t>
            </w:r>
          </w:p>
          <w:p w14:paraId="17761C9A" w14:textId="77777777" w:rsidR="00367EE2" w:rsidRPr="003B52AD" w:rsidRDefault="00367EE2" w:rsidP="00012E26">
            <w:pPr>
              <w:pBdr>
                <w:bottom w:val="single" w:sz="4" w:space="0" w:color="B0BEC5"/>
              </w:pBdr>
              <w:spacing w:before="60" w:after="80"/>
            </w:pPr>
          </w:p>
          <w:p w14:paraId="2933FD9D" w14:textId="13634030" w:rsidR="00367EE2" w:rsidRPr="003B52AD" w:rsidRDefault="00367EE2" w:rsidP="00012E26">
            <w:pPr>
              <w:spacing w:after="40"/>
            </w:pPr>
            <w:r w:rsidRPr="003B52AD">
              <w:rPr>
                <w:b/>
                <w:bCs/>
                <w:sz w:val="16"/>
                <w:szCs w:val="16"/>
              </w:rPr>
              <w:t>Descripción de la actividad / resultados alcanzados</w:t>
            </w:r>
            <w:r w:rsidR="000A2EFB" w:rsidRPr="003B52AD">
              <w:rPr>
                <w:b/>
                <w:bCs/>
                <w:sz w:val="16"/>
                <w:szCs w:val="16"/>
              </w:rPr>
              <w:t>:</w:t>
            </w:r>
          </w:p>
          <w:p w14:paraId="4A953651" w14:textId="247BCE2F" w:rsidR="00367EE2" w:rsidRDefault="0026692B" w:rsidP="00012E26">
            <w:pPr>
              <w:spacing w:after="60"/>
            </w:pPr>
            <w:r>
              <w:rPr>
                <w:i/>
                <w:iCs/>
                <w:color w:val="999999"/>
                <w:sz w:val="14"/>
                <w:szCs w:val="14"/>
              </w:rPr>
              <w:t>(Máximo 150 palabras)</w:t>
            </w:r>
          </w:p>
          <w:p w14:paraId="5951A9CD" w14:textId="77777777" w:rsidR="00367EE2" w:rsidRPr="00367EE2" w:rsidRDefault="00367EE2" w:rsidP="00012E26">
            <w:pPr>
              <w:tabs>
                <w:tab w:val="left" w:pos="1150"/>
              </w:tabs>
            </w:pPr>
          </w:p>
        </w:tc>
      </w:tr>
    </w:tbl>
    <w:p w14:paraId="5C2A5984" w14:textId="77777777" w:rsidR="00367EE2" w:rsidRDefault="00367EE2" w:rsidP="00367EE2">
      <w:pPr>
        <w:spacing w:before="160" w:after="40"/>
        <w:rPr>
          <w:b/>
          <w:bCs/>
          <w:color w:val="007CA7"/>
          <w:sz w:val="18"/>
          <w:szCs w:val="18"/>
        </w:rPr>
      </w:pPr>
    </w:p>
    <w:p w14:paraId="552E636F" w14:textId="77777777" w:rsidR="00367EE2" w:rsidRDefault="00367EE2" w:rsidP="00367EE2">
      <w:pPr>
        <w:spacing w:before="160" w:after="40"/>
        <w:rPr>
          <w:b/>
          <w:bCs/>
          <w:color w:val="007CA7"/>
          <w:sz w:val="18"/>
          <w:szCs w:val="18"/>
        </w:rPr>
      </w:pPr>
    </w:p>
    <w:p w14:paraId="0991D03C" w14:textId="77777777" w:rsidR="00367EE2" w:rsidRDefault="00367EE2" w:rsidP="00367EE2">
      <w:pPr>
        <w:spacing w:before="160" w:after="40"/>
        <w:rPr>
          <w:b/>
          <w:bCs/>
          <w:color w:val="007CA7"/>
          <w:sz w:val="18"/>
          <w:szCs w:val="18"/>
        </w:rPr>
      </w:pPr>
    </w:p>
    <w:p w14:paraId="0C80B4C0" w14:textId="77777777" w:rsidR="008B57C8" w:rsidRDefault="008B57C8" w:rsidP="00367EE2">
      <w:pPr>
        <w:spacing w:before="160" w:after="40"/>
        <w:rPr>
          <w:b/>
          <w:bCs/>
          <w:color w:val="007CA7"/>
          <w:sz w:val="18"/>
          <w:szCs w:val="18"/>
        </w:rPr>
      </w:pPr>
    </w:p>
    <w:p w14:paraId="73A0E80D" w14:textId="110F2164" w:rsidR="00367EE2" w:rsidRDefault="00367EE2" w:rsidP="00367EE2">
      <w:pPr>
        <w:spacing w:before="160" w:after="40"/>
      </w:pPr>
      <w:r>
        <w:rPr>
          <w:b/>
          <w:bCs/>
          <w:color w:val="007CA7"/>
          <w:sz w:val="18"/>
          <w:szCs w:val="18"/>
        </w:rPr>
        <w:t>Fotografía 9 de 10</w:t>
      </w:r>
    </w:p>
    <w:p w14:paraId="7EF32B43" w14:textId="3094A0B3" w:rsidR="00367EE2" w:rsidRDefault="003D349E" w:rsidP="00367EE2">
      <w:pPr>
        <w:spacing w:after="60"/>
      </w:pPr>
      <w:r>
        <w:rPr>
          <w:i/>
          <w:iCs/>
          <w:color w:val="888888"/>
          <w:sz w:val="15"/>
          <w:szCs w:val="15"/>
        </w:rPr>
        <w:t>JPG o PNG</w:t>
      </w:r>
      <w:r w:rsidR="005118C9">
        <w:rPr>
          <w:i/>
          <w:iCs/>
          <w:color w:val="888888"/>
          <w:sz w:val="15"/>
          <w:szCs w:val="15"/>
        </w:rPr>
        <w:t xml:space="preserve"> • máx.</w:t>
      </w:r>
      <w:r w:rsidR="00367EE2">
        <w:rPr>
          <w:i/>
          <w:iCs/>
          <w:color w:val="888888"/>
          <w:sz w:val="15"/>
          <w:szCs w:val="15"/>
        </w:rPr>
        <w:t xml:space="preserve"> 400 </w:t>
      </w:r>
      <w:r w:rsidR="005118C9">
        <w:rPr>
          <w:i/>
          <w:iCs/>
          <w:color w:val="888888"/>
          <w:sz w:val="15"/>
          <w:szCs w:val="15"/>
        </w:rPr>
        <w:t>KB • Copie</w:t>
      </w:r>
      <w:r w:rsidR="00367EE2">
        <w:rPr>
          <w:i/>
          <w:iCs/>
          <w:color w:val="888888"/>
          <w:sz w:val="15"/>
          <w:szCs w:val="15"/>
        </w:rPr>
        <w:t xml:space="preserve"> la imagen y péguela en el recuadro azul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48"/>
        <w:gridCol w:w="6417"/>
      </w:tblGrid>
      <w:tr w:rsidR="00367EE2" w14:paraId="4A255B8E" w14:textId="77777777" w:rsidTr="0013376F">
        <w:trPr>
          <w:trHeight w:val="2908"/>
        </w:trPr>
        <w:tc>
          <w:tcPr>
            <w:tcW w:w="1812" w:type="pct"/>
            <w:tcBorders>
              <w:top w:val="single" w:sz="8" w:space="0" w:color="007CA7"/>
              <w:left w:val="single" w:sz="8" w:space="0" w:color="007CA7"/>
              <w:bottom w:val="single" w:sz="8" w:space="0" w:color="007CA7"/>
              <w:right w:val="single" w:sz="8" w:space="0" w:color="007CA7"/>
            </w:tcBorders>
            <w:shd w:val="clear" w:color="auto" w:fill="E4F1F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CFA2F3" w14:textId="160319B9" w:rsidR="00367EE2" w:rsidRDefault="004E639C" w:rsidP="00012E26">
            <w:pPr>
              <w:spacing w:before="80" w:after="80"/>
              <w:jc w:val="center"/>
            </w:pPr>
            <w:r>
              <w:rPr>
                <w:i/>
                <w:iCs/>
                <w:color w:val="5E97AD"/>
                <w:sz w:val="15"/>
                <w:szCs w:val="15"/>
              </w:rPr>
              <w:t>▼ Copie su imagen con Ctrl+C y péguela aquí con Ctrl+V</w:t>
            </w:r>
          </w:p>
        </w:tc>
        <w:tc>
          <w:tcPr>
            <w:tcW w:w="3188" w:type="pct"/>
            <w:tcBorders>
              <w:top w:val="single" w:sz="4" w:space="0" w:color="BFD6DE"/>
              <w:left w:val="single" w:sz="4" w:space="0" w:color="BFD6DE"/>
              <w:bottom w:val="single" w:sz="4" w:space="0" w:color="BFD6DE"/>
              <w:right w:val="single" w:sz="4" w:space="0" w:color="BFD6DE"/>
            </w:tcBorders>
            <w:tcMar>
              <w:top w:w="120" w:type="dxa"/>
              <w:left w:w="140" w:type="dxa"/>
              <w:bottom w:w="120" w:type="dxa"/>
              <w:right w:w="100" w:type="dxa"/>
            </w:tcMar>
          </w:tcPr>
          <w:p w14:paraId="25AB16A0" w14:textId="77777777" w:rsidR="00367EE2" w:rsidRPr="003B52AD" w:rsidRDefault="00367EE2" w:rsidP="00012E26">
            <w:pPr>
              <w:spacing w:before="80" w:after="40"/>
            </w:pPr>
            <w:r w:rsidRPr="003B52AD">
              <w:rPr>
                <w:b/>
                <w:bCs/>
                <w:sz w:val="16"/>
                <w:szCs w:val="16"/>
              </w:rPr>
              <w:t>Fecha realización:</w:t>
            </w:r>
          </w:p>
          <w:p w14:paraId="2F8FC381" w14:textId="77777777" w:rsidR="00367EE2" w:rsidRPr="003B52AD" w:rsidRDefault="00367EE2" w:rsidP="00012E26">
            <w:pPr>
              <w:pBdr>
                <w:bottom w:val="single" w:sz="4" w:space="0" w:color="B0BEC5"/>
              </w:pBdr>
              <w:spacing w:before="60" w:after="80"/>
            </w:pPr>
          </w:p>
          <w:p w14:paraId="394BFB5D" w14:textId="77777777" w:rsidR="00367EE2" w:rsidRPr="003B52AD" w:rsidRDefault="00367EE2" w:rsidP="00012E26">
            <w:pPr>
              <w:spacing w:before="80" w:after="40"/>
            </w:pPr>
            <w:r w:rsidRPr="003B52AD">
              <w:rPr>
                <w:b/>
                <w:bCs/>
                <w:sz w:val="16"/>
                <w:szCs w:val="16"/>
              </w:rPr>
              <w:t>Lugar / comunidad:</w:t>
            </w:r>
          </w:p>
          <w:p w14:paraId="32F6EDE9" w14:textId="77777777" w:rsidR="00367EE2" w:rsidRPr="003B52AD" w:rsidRDefault="00367EE2" w:rsidP="00012E26">
            <w:pPr>
              <w:pBdr>
                <w:bottom w:val="single" w:sz="4" w:space="0" w:color="B0BEC5"/>
              </w:pBdr>
              <w:spacing w:before="60" w:after="80"/>
            </w:pPr>
          </w:p>
          <w:p w14:paraId="4611D64A" w14:textId="303FF9A3" w:rsidR="00367EE2" w:rsidRDefault="00367EE2" w:rsidP="00012E26">
            <w:pPr>
              <w:spacing w:after="40"/>
            </w:pPr>
            <w:r w:rsidRPr="003B52AD">
              <w:rPr>
                <w:b/>
                <w:bCs/>
                <w:sz w:val="16"/>
                <w:szCs w:val="16"/>
              </w:rPr>
              <w:t>Descripción de la actividad / resultados alcanzados</w:t>
            </w:r>
            <w:r w:rsidR="003B52AD" w:rsidRPr="003B52AD">
              <w:rPr>
                <w:b/>
                <w:bCs/>
                <w:sz w:val="16"/>
                <w:szCs w:val="16"/>
              </w:rPr>
              <w:t>:</w:t>
            </w:r>
          </w:p>
          <w:p w14:paraId="3556BC23" w14:textId="078884E5" w:rsidR="00367EE2" w:rsidRDefault="0026692B" w:rsidP="00012E26">
            <w:pPr>
              <w:spacing w:after="60"/>
            </w:pPr>
            <w:r>
              <w:rPr>
                <w:i/>
                <w:iCs/>
                <w:color w:val="999999"/>
                <w:sz w:val="14"/>
                <w:szCs w:val="14"/>
              </w:rPr>
              <w:t>(Máximo 150 palabras)</w:t>
            </w:r>
          </w:p>
          <w:p w14:paraId="5B7C49BA" w14:textId="77777777" w:rsidR="00367EE2" w:rsidRPr="00367EE2" w:rsidRDefault="00367EE2" w:rsidP="00012E26">
            <w:pPr>
              <w:tabs>
                <w:tab w:val="left" w:pos="1150"/>
              </w:tabs>
            </w:pPr>
          </w:p>
        </w:tc>
      </w:tr>
    </w:tbl>
    <w:p w14:paraId="16364183" w14:textId="4F052707" w:rsidR="00367EE2" w:rsidRDefault="00367EE2" w:rsidP="00367EE2">
      <w:pPr>
        <w:spacing w:before="160" w:after="40"/>
      </w:pPr>
      <w:r>
        <w:rPr>
          <w:b/>
          <w:bCs/>
          <w:color w:val="007CA7"/>
          <w:sz w:val="18"/>
          <w:szCs w:val="18"/>
        </w:rPr>
        <w:t>Fotografía 10 de 10</w:t>
      </w:r>
    </w:p>
    <w:p w14:paraId="3A7BF9C9" w14:textId="5A3530AC" w:rsidR="00367EE2" w:rsidRDefault="003D349E" w:rsidP="00367EE2">
      <w:pPr>
        <w:spacing w:after="60"/>
      </w:pPr>
      <w:r>
        <w:rPr>
          <w:i/>
          <w:iCs/>
          <w:color w:val="888888"/>
          <w:sz w:val="15"/>
          <w:szCs w:val="15"/>
        </w:rPr>
        <w:t>JPG o PNG</w:t>
      </w:r>
      <w:r w:rsidR="005118C9">
        <w:rPr>
          <w:i/>
          <w:iCs/>
          <w:color w:val="888888"/>
          <w:sz w:val="15"/>
          <w:szCs w:val="15"/>
        </w:rPr>
        <w:t xml:space="preserve"> </w:t>
      </w:r>
      <w:r w:rsidR="00A3687B">
        <w:rPr>
          <w:i/>
          <w:iCs/>
          <w:color w:val="888888"/>
          <w:sz w:val="15"/>
          <w:szCs w:val="15"/>
        </w:rPr>
        <w:t>• máx.</w:t>
      </w:r>
      <w:r w:rsidR="00367EE2">
        <w:rPr>
          <w:i/>
          <w:iCs/>
          <w:color w:val="888888"/>
          <w:sz w:val="15"/>
          <w:szCs w:val="15"/>
        </w:rPr>
        <w:t xml:space="preserve"> 400 </w:t>
      </w:r>
      <w:r w:rsidR="005118C9">
        <w:rPr>
          <w:i/>
          <w:iCs/>
          <w:color w:val="888888"/>
          <w:sz w:val="15"/>
          <w:szCs w:val="15"/>
        </w:rPr>
        <w:t xml:space="preserve">KB </w:t>
      </w:r>
      <w:r w:rsidR="00A3687B">
        <w:rPr>
          <w:i/>
          <w:iCs/>
          <w:color w:val="888888"/>
          <w:sz w:val="15"/>
          <w:szCs w:val="15"/>
        </w:rPr>
        <w:t>• Copie</w:t>
      </w:r>
      <w:r w:rsidR="00367EE2">
        <w:rPr>
          <w:i/>
          <w:iCs/>
          <w:color w:val="888888"/>
          <w:sz w:val="15"/>
          <w:szCs w:val="15"/>
        </w:rPr>
        <w:t xml:space="preserve"> la imagen y péguela en el recuadro azul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48"/>
        <w:gridCol w:w="6417"/>
      </w:tblGrid>
      <w:tr w:rsidR="00367EE2" w14:paraId="0D471EA4" w14:textId="77777777" w:rsidTr="0013376F">
        <w:trPr>
          <w:trHeight w:val="2908"/>
        </w:trPr>
        <w:tc>
          <w:tcPr>
            <w:tcW w:w="1812" w:type="pct"/>
            <w:tcBorders>
              <w:top w:val="single" w:sz="8" w:space="0" w:color="007CA7"/>
              <w:left w:val="single" w:sz="8" w:space="0" w:color="007CA7"/>
              <w:bottom w:val="single" w:sz="8" w:space="0" w:color="007CA7"/>
              <w:right w:val="single" w:sz="8" w:space="0" w:color="007CA7"/>
            </w:tcBorders>
            <w:shd w:val="clear" w:color="auto" w:fill="E4F1F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2A5A87" w14:textId="3365955E" w:rsidR="00367EE2" w:rsidRDefault="004E639C" w:rsidP="00012E26">
            <w:pPr>
              <w:spacing w:before="80" w:after="80"/>
              <w:jc w:val="center"/>
            </w:pPr>
            <w:r>
              <w:rPr>
                <w:i/>
                <w:iCs/>
                <w:color w:val="5E97AD"/>
                <w:sz w:val="15"/>
                <w:szCs w:val="15"/>
              </w:rPr>
              <w:t>▼ Copie su imagen con Ctrl+C y péguela aquí con Ctrl+V</w:t>
            </w:r>
          </w:p>
        </w:tc>
        <w:tc>
          <w:tcPr>
            <w:tcW w:w="3188" w:type="pct"/>
            <w:tcBorders>
              <w:top w:val="single" w:sz="4" w:space="0" w:color="BFD6DE"/>
              <w:left w:val="single" w:sz="4" w:space="0" w:color="BFD6DE"/>
              <w:bottom w:val="single" w:sz="4" w:space="0" w:color="BFD6DE"/>
              <w:right w:val="single" w:sz="4" w:space="0" w:color="BFD6DE"/>
            </w:tcBorders>
            <w:tcMar>
              <w:top w:w="120" w:type="dxa"/>
              <w:left w:w="140" w:type="dxa"/>
              <w:bottom w:w="120" w:type="dxa"/>
              <w:right w:w="100" w:type="dxa"/>
            </w:tcMar>
          </w:tcPr>
          <w:p w14:paraId="10DFC3F7" w14:textId="77777777" w:rsidR="00367EE2" w:rsidRPr="003B52AD" w:rsidRDefault="00367EE2" w:rsidP="00012E26">
            <w:pPr>
              <w:spacing w:before="80" w:after="40"/>
            </w:pPr>
            <w:r w:rsidRPr="003B52AD">
              <w:rPr>
                <w:b/>
                <w:bCs/>
                <w:sz w:val="16"/>
                <w:szCs w:val="16"/>
              </w:rPr>
              <w:t>Fecha realización:</w:t>
            </w:r>
          </w:p>
          <w:p w14:paraId="736D82D0" w14:textId="77777777" w:rsidR="00367EE2" w:rsidRPr="003B52AD" w:rsidRDefault="00367EE2" w:rsidP="00012E26">
            <w:pPr>
              <w:pBdr>
                <w:bottom w:val="single" w:sz="4" w:space="0" w:color="B0BEC5"/>
              </w:pBdr>
              <w:spacing w:before="60" w:after="80"/>
            </w:pPr>
          </w:p>
          <w:p w14:paraId="4B406C95" w14:textId="77777777" w:rsidR="00367EE2" w:rsidRPr="003B52AD" w:rsidRDefault="00367EE2" w:rsidP="00012E26">
            <w:pPr>
              <w:spacing w:before="80" w:after="40"/>
            </w:pPr>
            <w:r w:rsidRPr="003B52AD">
              <w:rPr>
                <w:b/>
                <w:bCs/>
                <w:sz w:val="16"/>
                <w:szCs w:val="16"/>
              </w:rPr>
              <w:t>Lugar / comunidad:</w:t>
            </w:r>
          </w:p>
          <w:p w14:paraId="01927643" w14:textId="77777777" w:rsidR="00367EE2" w:rsidRPr="003B52AD" w:rsidRDefault="00367EE2" w:rsidP="00012E26">
            <w:pPr>
              <w:pBdr>
                <w:bottom w:val="single" w:sz="4" w:space="0" w:color="B0BEC5"/>
              </w:pBdr>
              <w:spacing w:before="60" w:after="80"/>
            </w:pPr>
          </w:p>
          <w:p w14:paraId="6ACF8B8E" w14:textId="2158A846" w:rsidR="00367EE2" w:rsidRPr="003B52AD" w:rsidRDefault="00367EE2" w:rsidP="00012E26">
            <w:pPr>
              <w:spacing w:after="40"/>
            </w:pPr>
            <w:r w:rsidRPr="003B52AD">
              <w:rPr>
                <w:b/>
                <w:bCs/>
                <w:sz w:val="16"/>
                <w:szCs w:val="16"/>
              </w:rPr>
              <w:t>Descripción de la actividad / resultados alcanzados</w:t>
            </w:r>
            <w:r w:rsidR="003B52AD" w:rsidRPr="003B52AD">
              <w:rPr>
                <w:b/>
                <w:bCs/>
                <w:sz w:val="16"/>
                <w:szCs w:val="16"/>
              </w:rPr>
              <w:t>:</w:t>
            </w:r>
            <w:r w:rsidRPr="003B52AD">
              <w:rPr>
                <w:b/>
                <w:bCs/>
                <w:sz w:val="16"/>
                <w:szCs w:val="16"/>
              </w:rPr>
              <w:t xml:space="preserve"> </w:t>
            </w:r>
          </w:p>
          <w:p w14:paraId="3729AEAA" w14:textId="01CA8500" w:rsidR="00367EE2" w:rsidRDefault="0026692B" w:rsidP="00012E26">
            <w:pPr>
              <w:spacing w:after="60"/>
            </w:pPr>
            <w:r>
              <w:rPr>
                <w:i/>
                <w:iCs/>
                <w:color w:val="999999"/>
                <w:sz w:val="14"/>
                <w:szCs w:val="14"/>
              </w:rPr>
              <w:t>(Máximo 150 palabras)</w:t>
            </w:r>
          </w:p>
          <w:p w14:paraId="551E7A4F" w14:textId="77777777" w:rsidR="00367EE2" w:rsidRPr="00367EE2" w:rsidRDefault="00367EE2" w:rsidP="00012E26">
            <w:pPr>
              <w:tabs>
                <w:tab w:val="left" w:pos="1150"/>
              </w:tabs>
            </w:pPr>
          </w:p>
        </w:tc>
      </w:tr>
    </w:tbl>
    <w:p w14:paraId="6D15B29F" w14:textId="77777777" w:rsidR="001B0878" w:rsidRDefault="001B0878">
      <w:pPr>
        <w:pBdr>
          <w:bottom w:val="single" w:sz="6" w:space="0" w:color="CDE6EE"/>
        </w:pBdr>
        <w:spacing w:before="280"/>
        <w:rPr>
          <w:b/>
          <w:bCs/>
          <w:color w:val="007CA7"/>
        </w:rPr>
      </w:pPr>
    </w:p>
    <w:p w14:paraId="476DB7AB" w14:textId="10862819" w:rsidR="00A05F71" w:rsidRDefault="00EC7110">
      <w:pPr>
        <w:pBdr>
          <w:bottom w:val="single" w:sz="6" w:space="0" w:color="CDE6EE"/>
        </w:pBdr>
        <w:spacing w:before="280"/>
      </w:pPr>
      <w:r>
        <w:rPr>
          <w:b/>
          <w:bCs/>
          <w:color w:val="007CA7"/>
        </w:rPr>
        <w:t>F.5 Certificaciones</w:t>
      </w:r>
      <w:r w:rsidR="00162932">
        <w:rPr>
          <w:b/>
          <w:bCs/>
          <w:color w:val="007CA7"/>
        </w:rPr>
        <w:t xml:space="preserve"> y </w:t>
      </w:r>
      <w:r>
        <w:rPr>
          <w:b/>
          <w:bCs/>
          <w:color w:val="007CA7"/>
        </w:rPr>
        <w:t xml:space="preserve">reconocimientos — </w:t>
      </w:r>
      <w:r w:rsidR="009857A4">
        <w:rPr>
          <w:b/>
          <w:bCs/>
          <w:color w:val="007CA7"/>
        </w:rPr>
        <w:t>OPCIONAL (</w:t>
      </w:r>
      <w:r w:rsidR="00162932">
        <w:rPr>
          <w:b/>
          <w:bCs/>
          <w:color w:val="007CA7"/>
        </w:rPr>
        <w:t>máx. 3)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47"/>
      </w:tblGrid>
      <w:tr w:rsidR="00A05F71" w14:paraId="476DB7AD" w14:textId="77777777" w:rsidTr="0013376F">
        <w:trPr>
          <w:trHeight w:val="455"/>
        </w:trPr>
        <w:tc>
          <w:tcPr>
            <w:tcW w:w="5000" w:type="pct"/>
            <w:tcBorders>
              <w:top w:val="single" w:sz="6" w:space="0" w:color="E7B909"/>
              <w:left w:val="single" w:sz="20" w:space="0" w:color="E7B909"/>
              <w:bottom w:val="single" w:sz="6" w:space="0" w:color="E7B909"/>
              <w:right w:val="single" w:sz="6" w:space="0" w:color="E7B909"/>
            </w:tcBorders>
            <w:shd w:val="clear" w:color="auto" w:fill="FFF8E7"/>
            <w:tcMar>
              <w:top w:w="100" w:type="dxa"/>
              <w:left w:w="180" w:type="dxa"/>
              <w:bottom w:w="100" w:type="dxa"/>
              <w:right w:w="140" w:type="dxa"/>
            </w:tcMar>
          </w:tcPr>
          <w:p w14:paraId="476DB7AC" w14:textId="6FC7AB83" w:rsidR="00A05F71" w:rsidRPr="008662F7" w:rsidRDefault="00162932">
            <w:r w:rsidRPr="008662F7">
              <w:rPr>
                <w:color w:val="5A4000"/>
                <w:sz w:val="17"/>
                <w:szCs w:val="17"/>
              </w:rPr>
              <w:t xml:space="preserve">Escanee diplomas, constancias, resoluciones u otros reconocimientos formales como </w:t>
            </w:r>
            <w:r w:rsidR="003D349E">
              <w:rPr>
                <w:color w:val="5A4000"/>
                <w:sz w:val="17"/>
                <w:szCs w:val="17"/>
              </w:rPr>
              <w:t>JPG o PNG</w:t>
            </w:r>
            <w:r w:rsidRPr="008662F7">
              <w:rPr>
                <w:color w:val="5A4000"/>
                <w:sz w:val="17"/>
                <w:szCs w:val="17"/>
              </w:rPr>
              <w:t xml:space="preserve"> (máx. 500 KB cada uno) y péguelos a continuación. Agregue una descripción breve debajo de cada uno.</w:t>
            </w:r>
          </w:p>
        </w:tc>
      </w:tr>
    </w:tbl>
    <w:p w14:paraId="476DB7AE" w14:textId="77777777" w:rsidR="00A05F71" w:rsidRDefault="00A05F71">
      <w:pPr>
        <w:spacing w:before="80"/>
      </w:pPr>
    </w:p>
    <w:p w14:paraId="476DB7AF" w14:textId="77777777" w:rsidR="00A05F71" w:rsidRDefault="00162932">
      <w:pPr>
        <w:spacing w:before="160" w:after="40"/>
      </w:pPr>
      <w:r>
        <w:rPr>
          <w:b/>
          <w:bCs/>
          <w:color w:val="007CA7"/>
          <w:sz w:val="18"/>
          <w:szCs w:val="18"/>
        </w:rPr>
        <w:t>Certificación / Reconocimiento 1</w:t>
      </w:r>
    </w:p>
    <w:p w14:paraId="476DB7B0" w14:textId="62B3F3F7" w:rsidR="00A05F71" w:rsidRDefault="003D349E">
      <w:pPr>
        <w:spacing w:after="60"/>
      </w:pPr>
      <w:r>
        <w:rPr>
          <w:i/>
          <w:iCs/>
          <w:color w:val="888888"/>
          <w:sz w:val="15"/>
          <w:szCs w:val="15"/>
        </w:rPr>
        <w:t>JPG o PNG</w:t>
      </w:r>
      <w:r w:rsidR="00EC7110">
        <w:rPr>
          <w:i/>
          <w:iCs/>
          <w:color w:val="888888"/>
          <w:sz w:val="15"/>
          <w:szCs w:val="15"/>
        </w:rPr>
        <w:t xml:space="preserve"> </w:t>
      </w:r>
      <w:r w:rsidR="009857A4">
        <w:rPr>
          <w:i/>
          <w:iCs/>
          <w:color w:val="888888"/>
          <w:sz w:val="15"/>
          <w:szCs w:val="15"/>
        </w:rPr>
        <w:t>• máx.</w:t>
      </w:r>
      <w:r w:rsidR="00162932">
        <w:rPr>
          <w:i/>
          <w:iCs/>
          <w:color w:val="888888"/>
          <w:sz w:val="15"/>
          <w:szCs w:val="15"/>
        </w:rPr>
        <w:t xml:space="preserve"> 500 KB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60"/>
      </w:tblGrid>
      <w:tr w:rsidR="00A05F71" w14:paraId="476DB7B2" w14:textId="77777777" w:rsidTr="0013376F">
        <w:trPr>
          <w:trHeight w:val="357"/>
        </w:trPr>
        <w:tc>
          <w:tcPr>
            <w:tcW w:w="5000" w:type="pct"/>
            <w:tcBorders>
              <w:top w:val="single" w:sz="8" w:space="0" w:color="007CA7"/>
              <w:left w:val="single" w:sz="8" w:space="0" w:color="007CA7"/>
              <w:bottom w:val="single" w:sz="8" w:space="0" w:color="007CA7"/>
              <w:right w:val="single" w:sz="8" w:space="0" w:color="007CA7"/>
            </w:tcBorders>
            <w:shd w:val="clear" w:color="auto" w:fill="E4F1F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6DB7B1" w14:textId="7439399F" w:rsidR="00A05F71" w:rsidRDefault="004E639C">
            <w:pPr>
              <w:spacing w:before="80" w:after="80"/>
              <w:jc w:val="center"/>
            </w:pPr>
            <w:r>
              <w:rPr>
                <w:i/>
                <w:iCs/>
                <w:color w:val="5E97AD"/>
                <w:sz w:val="16"/>
                <w:szCs w:val="16"/>
              </w:rPr>
              <w:t>▼ Copie su imagen con Ctrl+C y péguela aquí con Ctrl+V</w:t>
            </w:r>
          </w:p>
        </w:tc>
      </w:tr>
    </w:tbl>
    <w:p w14:paraId="476DB7B3" w14:textId="02BDC1F6" w:rsidR="00A05F71" w:rsidRPr="008662F7" w:rsidRDefault="00162932">
      <w:pPr>
        <w:spacing w:before="80" w:after="40"/>
      </w:pPr>
      <w:r w:rsidRPr="008662F7">
        <w:rPr>
          <w:b/>
          <w:bCs/>
          <w:sz w:val="16"/>
          <w:szCs w:val="16"/>
        </w:rPr>
        <w:t xml:space="preserve">Descripción breve </w:t>
      </w:r>
      <w:r w:rsidR="0026692B">
        <w:rPr>
          <w:b/>
          <w:bCs/>
          <w:sz w:val="16"/>
          <w:szCs w:val="16"/>
        </w:rPr>
        <w:t>(Máximo 30 palabras)</w:t>
      </w:r>
      <w:r w:rsidRPr="008662F7">
        <w:rPr>
          <w:b/>
          <w:bCs/>
          <w:sz w:val="16"/>
          <w:szCs w:val="16"/>
        </w:rPr>
        <w:t>:</w:t>
      </w:r>
    </w:p>
    <w:p w14:paraId="476DB7B4" w14:textId="77777777" w:rsidR="00A05F71" w:rsidRDefault="00A05F71">
      <w:pPr>
        <w:pBdr>
          <w:bottom w:val="single" w:sz="4" w:space="0" w:color="B0BEC5"/>
        </w:pBdr>
        <w:spacing w:before="60" w:after="80"/>
      </w:pPr>
    </w:p>
    <w:p w14:paraId="476DB7B5" w14:textId="77777777" w:rsidR="00A05F71" w:rsidRDefault="00A05F71">
      <w:pPr>
        <w:spacing w:before="100"/>
      </w:pPr>
    </w:p>
    <w:p w14:paraId="476DB7B6" w14:textId="77777777" w:rsidR="00A05F71" w:rsidRDefault="00162932">
      <w:r>
        <w:br w:type="page"/>
      </w:r>
    </w:p>
    <w:p w14:paraId="476DB7B7" w14:textId="77777777" w:rsidR="00A05F71" w:rsidRDefault="00162932">
      <w:pPr>
        <w:spacing w:before="160" w:after="40"/>
      </w:pPr>
      <w:r>
        <w:rPr>
          <w:b/>
          <w:bCs/>
          <w:color w:val="007CA7"/>
          <w:sz w:val="18"/>
          <w:szCs w:val="18"/>
        </w:rPr>
        <w:lastRenderedPageBreak/>
        <w:t>Certificación / Reconocimiento 2</w:t>
      </w:r>
    </w:p>
    <w:p w14:paraId="476DB7B8" w14:textId="6FE73936" w:rsidR="00A05F71" w:rsidRDefault="003D349E">
      <w:pPr>
        <w:spacing w:after="60"/>
      </w:pPr>
      <w:r>
        <w:rPr>
          <w:i/>
          <w:iCs/>
          <w:color w:val="888888"/>
          <w:sz w:val="15"/>
          <w:szCs w:val="15"/>
        </w:rPr>
        <w:t>JPG o PNG</w:t>
      </w:r>
      <w:r w:rsidR="009857A4">
        <w:rPr>
          <w:i/>
          <w:iCs/>
          <w:color w:val="888888"/>
          <w:sz w:val="15"/>
          <w:szCs w:val="15"/>
        </w:rPr>
        <w:t xml:space="preserve"> • máx.</w:t>
      </w:r>
      <w:r w:rsidR="00162932">
        <w:rPr>
          <w:i/>
          <w:iCs/>
          <w:color w:val="888888"/>
          <w:sz w:val="15"/>
          <w:szCs w:val="15"/>
        </w:rPr>
        <w:t xml:space="preserve"> 500 KB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60"/>
      </w:tblGrid>
      <w:tr w:rsidR="00A05F71" w14:paraId="476DB7BA" w14:textId="77777777" w:rsidTr="0013376F">
        <w:trPr>
          <w:trHeight w:val="312"/>
        </w:trPr>
        <w:tc>
          <w:tcPr>
            <w:tcW w:w="5000" w:type="pct"/>
            <w:tcBorders>
              <w:top w:val="single" w:sz="8" w:space="0" w:color="007CA7"/>
              <w:left w:val="single" w:sz="8" w:space="0" w:color="007CA7"/>
              <w:bottom w:val="single" w:sz="8" w:space="0" w:color="007CA7"/>
              <w:right w:val="single" w:sz="8" w:space="0" w:color="007CA7"/>
            </w:tcBorders>
            <w:shd w:val="clear" w:color="auto" w:fill="E4F1F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6DB7B9" w14:textId="717AB06E" w:rsidR="00A05F71" w:rsidRDefault="004E639C">
            <w:pPr>
              <w:spacing w:before="80" w:after="80"/>
              <w:jc w:val="center"/>
            </w:pPr>
            <w:r>
              <w:rPr>
                <w:i/>
                <w:iCs/>
                <w:color w:val="5E97AD"/>
                <w:sz w:val="16"/>
                <w:szCs w:val="16"/>
              </w:rPr>
              <w:t>▼ Copie su imagen con Ctrl+C y péguela aquí con Ctrl+V</w:t>
            </w:r>
          </w:p>
        </w:tc>
      </w:tr>
    </w:tbl>
    <w:p w14:paraId="476DB7BB" w14:textId="2BC83EB0" w:rsidR="00A05F71" w:rsidRPr="008662F7" w:rsidRDefault="00162932">
      <w:pPr>
        <w:spacing w:before="80" w:after="40"/>
      </w:pPr>
      <w:r w:rsidRPr="008662F7">
        <w:rPr>
          <w:b/>
          <w:bCs/>
          <w:sz w:val="16"/>
          <w:szCs w:val="16"/>
        </w:rPr>
        <w:t xml:space="preserve">Descripción breve </w:t>
      </w:r>
      <w:r w:rsidR="0026692B">
        <w:rPr>
          <w:b/>
          <w:bCs/>
          <w:sz w:val="16"/>
          <w:szCs w:val="16"/>
        </w:rPr>
        <w:t>(Máximo 30 palabras)</w:t>
      </w:r>
      <w:r w:rsidRPr="008662F7">
        <w:rPr>
          <w:b/>
          <w:bCs/>
          <w:sz w:val="16"/>
          <w:szCs w:val="16"/>
        </w:rPr>
        <w:t>:</w:t>
      </w:r>
    </w:p>
    <w:p w14:paraId="476DB7BC" w14:textId="77777777" w:rsidR="00A05F71" w:rsidRDefault="00A05F71">
      <w:pPr>
        <w:pBdr>
          <w:bottom w:val="single" w:sz="4" w:space="0" w:color="B0BEC5"/>
        </w:pBdr>
        <w:spacing w:before="60" w:after="80"/>
      </w:pPr>
    </w:p>
    <w:p w14:paraId="476DB7BD" w14:textId="77777777" w:rsidR="00A05F71" w:rsidRDefault="00A05F71">
      <w:pPr>
        <w:spacing w:before="100"/>
      </w:pPr>
    </w:p>
    <w:p w14:paraId="476DB7BE" w14:textId="77777777" w:rsidR="00A05F71" w:rsidRDefault="00162932">
      <w:r>
        <w:br w:type="page"/>
      </w:r>
    </w:p>
    <w:p w14:paraId="476DB7BF" w14:textId="77777777" w:rsidR="00A05F71" w:rsidRDefault="00162932">
      <w:pPr>
        <w:spacing w:before="160" w:after="40"/>
      </w:pPr>
      <w:r>
        <w:rPr>
          <w:b/>
          <w:bCs/>
          <w:color w:val="007CA7"/>
          <w:sz w:val="18"/>
          <w:szCs w:val="18"/>
        </w:rPr>
        <w:lastRenderedPageBreak/>
        <w:t>Certificación / Reconocimiento 3</w:t>
      </w:r>
    </w:p>
    <w:p w14:paraId="476DB7C0" w14:textId="427548D3" w:rsidR="00A05F71" w:rsidRDefault="003D349E">
      <w:pPr>
        <w:spacing w:after="60"/>
      </w:pPr>
      <w:r>
        <w:rPr>
          <w:i/>
          <w:iCs/>
          <w:color w:val="888888"/>
          <w:sz w:val="15"/>
          <w:szCs w:val="15"/>
        </w:rPr>
        <w:t>JPG o PNG</w:t>
      </w:r>
      <w:r w:rsidR="00676578">
        <w:rPr>
          <w:i/>
          <w:iCs/>
          <w:color w:val="888888"/>
          <w:sz w:val="15"/>
          <w:szCs w:val="15"/>
        </w:rPr>
        <w:t xml:space="preserve"> </w:t>
      </w:r>
      <w:r w:rsidR="00486021">
        <w:rPr>
          <w:i/>
          <w:iCs/>
          <w:color w:val="888888"/>
          <w:sz w:val="15"/>
          <w:szCs w:val="15"/>
        </w:rPr>
        <w:t>• máx.</w:t>
      </w:r>
      <w:r w:rsidR="00162932">
        <w:rPr>
          <w:i/>
          <w:iCs/>
          <w:color w:val="888888"/>
          <w:sz w:val="15"/>
          <w:szCs w:val="15"/>
        </w:rPr>
        <w:t xml:space="preserve"> 500 KB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60"/>
      </w:tblGrid>
      <w:tr w:rsidR="00A05F71" w14:paraId="476DB7C2" w14:textId="77777777" w:rsidTr="0013376F">
        <w:trPr>
          <w:trHeight w:val="351"/>
        </w:trPr>
        <w:tc>
          <w:tcPr>
            <w:tcW w:w="5000" w:type="pct"/>
            <w:tcBorders>
              <w:top w:val="single" w:sz="8" w:space="0" w:color="007CA7"/>
              <w:left w:val="single" w:sz="8" w:space="0" w:color="007CA7"/>
              <w:bottom w:val="single" w:sz="8" w:space="0" w:color="007CA7"/>
              <w:right w:val="single" w:sz="8" w:space="0" w:color="007CA7"/>
            </w:tcBorders>
            <w:shd w:val="clear" w:color="auto" w:fill="E4F1F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6DB7C1" w14:textId="4F8CDA6D" w:rsidR="00A05F71" w:rsidRDefault="004E639C">
            <w:pPr>
              <w:spacing w:before="80" w:after="80"/>
              <w:jc w:val="center"/>
            </w:pPr>
            <w:r>
              <w:rPr>
                <w:i/>
                <w:iCs/>
                <w:color w:val="5E97AD"/>
                <w:sz w:val="16"/>
                <w:szCs w:val="16"/>
              </w:rPr>
              <w:t>▼ Copie su imagen con Ctrl+C y péguela aquí con Ctrl+V</w:t>
            </w:r>
          </w:p>
        </w:tc>
      </w:tr>
    </w:tbl>
    <w:p w14:paraId="476DB7C3" w14:textId="37D08167" w:rsidR="00A05F71" w:rsidRPr="008662F7" w:rsidRDefault="00162932">
      <w:pPr>
        <w:spacing w:before="80" w:after="40"/>
      </w:pPr>
      <w:r w:rsidRPr="008662F7">
        <w:rPr>
          <w:b/>
          <w:bCs/>
          <w:sz w:val="16"/>
          <w:szCs w:val="16"/>
        </w:rPr>
        <w:t xml:space="preserve">Descripción breve </w:t>
      </w:r>
      <w:r w:rsidR="0026692B">
        <w:rPr>
          <w:b/>
          <w:bCs/>
          <w:sz w:val="16"/>
          <w:szCs w:val="16"/>
        </w:rPr>
        <w:t>(Máximo 30 palabras)</w:t>
      </w:r>
      <w:r w:rsidRPr="008662F7">
        <w:rPr>
          <w:b/>
          <w:bCs/>
          <w:sz w:val="16"/>
          <w:szCs w:val="16"/>
        </w:rPr>
        <w:t>:</w:t>
      </w:r>
    </w:p>
    <w:p w14:paraId="476DB7C4" w14:textId="77777777" w:rsidR="00A05F71" w:rsidRDefault="00A05F71">
      <w:pPr>
        <w:pBdr>
          <w:bottom w:val="single" w:sz="4" w:space="0" w:color="B0BEC5"/>
        </w:pBdr>
        <w:spacing w:before="60" w:after="80"/>
      </w:pPr>
    </w:p>
    <w:p w14:paraId="476DB7C5" w14:textId="77777777" w:rsidR="00A05F71" w:rsidRDefault="00A05F71">
      <w:pPr>
        <w:spacing w:before="100"/>
      </w:pPr>
    </w:p>
    <w:p w14:paraId="476DB7C6" w14:textId="77777777" w:rsidR="00A05F71" w:rsidRDefault="00162932">
      <w:r>
        <w:br w:type="page"/>
      </w:r>
    </w:p>
    <w:p w14:paraId="476DB7C7" w14:textId="51C95502" w:rsidR="00A05F71" w:rsidRDefault="00B519DC">
      <w:pPr>
        <w:pBdr>
          <w:bottom w:val="single" w:sz="6" w:space="0" w:color="CDE6EE"/>
        </w:pBdr>
        <w:spacing w:before="280"/>
      </w:pPr>
      <w:r>
        <w:rPr>
          <w:b/>
          <w:bCs/>
          <w:color w:val="007CA7"/>
        </w:rPr>
        <w:lastRenderedPageBreak/>
        <w:t>F.6 Testimonios</w:t>
      </w:r>
      <w:r w:rsidR="00162932">
        <w:rPr>
          <w:b/>
          <w:bCs/>
          <w:color w:val="007CA7"/>
        </w:rPr>
        <w:t xml:space="preserve"> </w:t>
      </w:r>
      <w:r>
        <w:rPr>
          <w:b/>
          <w:bCs/>
          <w:color w:val="007CA7"/>
        </w:rPr>
        <w:t xml:space="preserve">escritos </w:t>
      </w:r>
      <w:r w:rsidR="007E3C8D">
        <w:rPr>
          <w:b/>
          <w:bCs/>
          <w:color w:val="007CA7"/>
        </w:rPr>
        <w:t>— OPCIONAL</w:t>
      </w:r>
      <w:r>
        <w:rPr>
          <w:b/>
          <w:bCs/>
          <w:color w:val="007CA7"/>
        </w:rPr>
        <w:t xml:space="preserve"> (</w:t>
      </w:r>
      <w:r w:rsidR="00162932">
        <w:rPr>
          <w:b/>
          <w:bCs/>
          <w:color w:val="007CA7"/>
        </w:rPr>
        <w:t>máx. 2)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47"/>
      </w:tblGrid>
      <w:tr w:rsidR="00A05F71" w14:paraId="476DB7C9" w14:textId="77777777" w:rsidTr="000C5290">
        <w:trPr>
          <w:trHeight w:val="452"/>
        </w:trPr>
        <w:tc>
          <w:tcPr>
            <w:tcW w:w="5000" w:type="pct"/>
            <w:tcBorders>
              <w:top w:val="single" w:sz="6" w:space="0" w:color="E7B909"/>
              <w:left w:val="single" w:sz="20" w:space="0" w:color="E7B909"/>
              <w:bottom w:val="single" w:sz="6" w:space="0" w:color="E7B909"/>
              <w:right w:val="single" w:sz="6" w:space="0" w:color="E7B909"/>
            </w:tcBorders>
            <w:shd w:val="clear" w:color="auto" w:fill="FFF8E7"/>
            <w:tcMar>
              <w:top w:w="100" w:type="dxa"/>
              <w:left w:w="180" w:type="dxa"/>
              <w:bottom w:w="100" w:type="dxa"/>
              <w:right w:w="140" w:type="dxa"/>
            </w:tcMar>
          </w:tcPr>
          <w:p w14:paraId="476DB7C8" w14:textId="5278C0E5" w:rsidR="00A05F71" w:rsidRPr="00805D1B" w:rsidRDefault="00914AF6">
            <w:r w:rsidRPr="00805D1B">
              <w:rPr>
                <w:color w:val="5A4000"/>
                <w:sz w:val="17"/>
                <w:szCs w:val="17"/>
              </w:rPr>
              <w:t>Copiar y pegar el testimonio directamente en los campos de líneas. Incluya nombre, cargo, institución y contacto de quien testifica.</w:t>
            </w:r>
          </w:p>
        </w:tc>
      </w:tr>
    </w:tbl>
    <w:p w14:paraId="476DB7CA" w14:textId="77777777" w:rsidR="00A05F71" w:rsidRDefault="00A05F71">
      <w:pPr>
        <w:spacing w:before="80"/>
      </w:pPr>
    </w:p>
    <w:p w14:paraId="476DB7CB" w14:textId="56DEBBFF" w:rsidR="00A05F71" w:rsidRPr="00805D1B" w:rsidRDefault="00162932">
      <w:pPr>
        <w:spacing w:before="160" w:after="40"/>
      </w:pPr>
      <w:r w:rsidRPr="00805D1B">
        <w:rPr>
          <w:b/>
          <w:bCs/>
          <w:sz w:val="18"/>
          <w:szCs w:val="18"/>
        </w:rPr>
        <w:t xml:space="preserve">Testimonio </w:t>
      </w:r>
      <w:r w:rsidR="00B519DC" w:rsidRPr="00805D1B">
        <w:rPr>
          <w:b/>
          <w:bCs/>
          <w:sz w:val="18"/>
          <w:szCs w:val="18"/>
        </w:rPr>
        <w:t>1 — Nombre</w:t>
      </w:r>
      <w:r w:rsidRPr="00805D1B">
        <w:rPr>
          <w:b/>
          <w:bCs/>
          <w:sz w:val="18"/>
          <w:szCs w:val="18"/>
        </w:rPr>
        <w:t>, cargo, institución y contacto de quien testifica:</w:t>
      </w:r>
    </w:p>
    <w:p w14:paraId="476DB7D1" w14:textId="77777777" w:rsidR="00A05F71" w:rsidRDefault="00A05F71">
      <w:pPr>
        <w:pBdr>
          <w:bottom w:val="single" w:sz="4" w:space="0" w:color="B0BEC5"/>
        </w:pBdr>
        <w:spacing w:before="60" w:after="80"/>
      </w:pPr>
    </w:p>
    <w:p w14:paraId="476DB7D2" w14:textId="2095BFD4" w:rsidR="00A05F71" w:rsidRPr="00805D1B" w:rsidRDefault="00162932">
      <w:pPr>
        <w:spacing w:before="160" w:after="40"/>
      </w:pPr>
      <w:r w:rsidRPr="00805D1B">
        <w:rPr>
          <w:b/>
          <w:bCs/>
          <w:sz w:val="18"/>
          <w:szCs w:val="18"/>
        </w:rPr>
        <w:t xml:space="preserve">Testimonio </w:t>
      </w:r>
    </w:p>
    <w:p w14:paraId="476DB7D3" w14:textId="77777777" w:rsidR="00A05F71" w:rsidRDefault="00162932">
      <w:pPr>
        <w:spacing w:after="60"/>
      </w:pPr>
      <w:r>
        <w:rPr>
          <w:i/>
          <w:iCs/>
          <w:color w:val="888888"/>
          <w:sz w:val="15"/>
          <w:szCs w:val="15"/>
        </w:rPr>
        <w:t>Escriba o pegue el texto del testimonio en las líneas siguientes</w:t>
      </w:r>
    </w:p>
    <w:p w14:paraId="476DD701" w14:textId="77777777" w:rsidR="00A05F71" w:rsidRDefault="00A05F71">
      <w:pPr>
        <w:pBdr>
          <w:bottom w:val="single" w:sz="4" w:space="0" w:color="B0BEC5"/>
        </w:pBdr>
        <w:spacing w:before="60" w:after="80"/>
      </w:pPr>
    </w:p>
    <w:p w14:paraId="476DD702" w14:textId="77777777" w:rsidR="00A05F71" w:rsidRDefault="00A05F71">
      <w:pPr>
        <w:pBdr>
          <w:bottom w:val="single" w:sz="4" w:space="0" w:color="B0BEC5"/>
        </w:pBdr>
        <w:spacing w:before="60" w:after="80"/>
      </w:pPr>
    </w:p>
    <w:p w14:paraId="476DD703" w14:textId="77777777" w:rsidR="00A05F71" w:rsidRDefault="00A05F71">
      <w:pPr>
        <w:pBdr>
          <w:bottom w:val="single" w:sz="4" w:space="0" w:color="B0BEC5"/>
        </w:pBdr>
        <w:spacing w:before="60" w:after="80"/>
      </w:pPr>
    </w:p>
    <w:p w14:paraId="476DD704" w14:textId="77777777" w:rsidR="00A05F71" w:rsidRDefault="00A05F71">
      <w:pPr>
        <w:pBdr>
          <w:bottom w:val="single" w:sz="4" w:space="0" w:color="B0BEC5"/>
        </w:pBdr>
        <w:spacing w:before="60" w:after="80"/>
      </w:pPr>
    </w:p>
    <w:p w14:paraId="476DB7D6" w14:textId="77777777" w:rsidR="00A05F71" w:rsidRDefault="00A05F71">
      <w:pPr>
        <w:spacing w:before="100"/>
      </w:pPr>
    </w:p>
    <w:p w14:paraId="4BEDAC60" w14:textId="40BE4997" w:rsidR="00046CF7" w:rsidRPr="00805D1B" w:rsidRDefault="00046CF7" w:rsidP="00046CF7">
      <w:pPr>
        <w:spacing w:before="160" w:after="40"/>
      </w:pPr>
      <w:r w:rsidRPr="00805D1B">
        <w:rPr>
          <w:b/>
          <w:bCs/>
          <w:sz w:val="18"/>
          <w:szCs w:val="18"/>
        </w:rPr>
        <w:t xml:space="preserve">Testimonio </w:t>
      </w:r>
      <w:r w:rsidR="00B519DC" w:rsidRPr="00805D1B">
        <w:rPr>
          <w:b/>
          <w:bCs/>
          <w:sz w:val="18"/>
          <w:szCs w:val="18"/>
        </w:rPr>
        <w:t xml:space="preserve">2 </w:t>
      </w:r>
      <w:r w:rsidR="007E3C8D" w:rsidRPr="00805D1B">
        <w:rPr>
          <w:b/>
          <w:bCs/>
          <w:sz w:val="18"/>
          <w:szCs w:val="18"/>
        </w:rPr>
        <w:t>— Nombre</w:t>
      </w:r>
      <w:r w:rsidRPr="00805D1B">
        <w:rPr>
          <w:b/>
          <w:bCs/>
          <w:sz w:val="18"/>
          <w:szCs w:val="18"/>
        </w:rPr>
        <w:t>, cargo, institución y contacto de quien testifica:</w:t>
      </w:r>
    </w:p>
    <w:p w14:paraId="77FAA9BA" w14:textId="77777777" w:rsidR="00046CF7" w:rsidRDefault="00046CF7" w:rsidP="00046CF7">
      <w:pPr>
        <w:pBdr>
          <w:bottom w:val="single" w:sz="4" w:space="0" w:color="B0BEC5"/>
        </w:pBdr>
        <w:spacing w:before="60" w:after="80"/>
      </w:pPr>
    </w:p>
    <w:p w14:paraId="664E3004" w14:textId="77777777" w:rsidR="00046CF7" w:rsidRPr="00805D1B" w:rsidRDefault="00046CF7" w:rsidP="00046CF7">
      <w:pPr>
        <w:spacing w:before="160" w:after="40"/>
      </w:pPr>
      <w:r w:rsidRPr="00805D1B">
        <w:rPr>
          <w:b/>
          <w:bCs/>
          <w:sz w:val="18"/>
          <w:szCs w:val="18"/>
        </w:rPr>
        <w:t xml:space="preserve">Testimonio </w:t>
      </w:r>
    </w:p>
    <w:p w14:paraId="6094F593" w14:textId="77777777" w:rsidR="00046CF7" w:rsidRDefault="00046CF7" w:rsidP="00046CF7">
      <w:pPr>
        <w:spacing w:after="60"/>
      </w:pPr>
      <w:r>
        <w:rPr>
          <w:i/>
          <w:iCs/>
          <w:color w:val="888888"/>
          <w:sz w:val="15"/>
          <w:szCs w:val="15"/>
        </w:rPr>
        <w:t>Escriba o pegue el texto del testimonio en las líneas siguientes</w:t>
      </w:r>
    </w:p>
    <w:p w14:paraId="6094F5A1" w14:textId="77777777" w:rsidR="00046CF7" w:rsidRDefault="00046CF7">
      <w:pPr>
        <w:pBdr>
          <w:bottom w:val="single" w:sz="4" w:space="0" w:color="B0BEC5"/>
        </w:pBdr>
        <w:spacing w:before="60" w:after="80"/>
      </w:pPr>
    </w:p>
    <w:p w14:paraId="6094F5A2" w14:textId="77777777" w:rsidR="00046CF7" w:rsidRDefault="00046CF7">
      <w:pPr>
        <w:pBdr>
          <w:bottom w:val="single" w:sz="4" w:space="0" w:color="B0BEC5"/>
        </w:pBdr>
        <w:spacing w:before="60" w:after="80"/>
      </w:pPr>
    </w:p>
    <w:p w14:paraId="6094F5A3" w14:textId="77777777" w:rsidR="00046CF7" w:rsidRDefault="00046CF7">
      <w:pPr>
        <w:pBdr>
          <w:bottom w:val="single" w:sz="4" w:space="0" w:color="B0BEC5"/>
        </w:pBdr>
        <w:spacing w:before="60" w:after="80"/>
      </w:pPr>
    </w:p>
    <w:p w14:paraId="6094F5A4" w14:textId="77777777" w:rsidR="00046CF7" w:rsidRDefault="00046CF7">
      <w:pPr>
        <w:pBdr>
          <w:bottom w:val="single" w:sz="4" w:space="0" w:color="B0BEC5"/>
        </w:pBdr>
        <w:spacing w:before="60" w:after="80"/>
      </w:pPr>
    </w:p>
    <w:p w14:paraId="476DB7D7" w14:textId="77777777" w:rsidR="00A05F71" w:rsidRDefault="00162932">
      <w:r>
        <w:br w:type="page"/>
      </w:r>
    </w:p>
    <w:p w14:paraId="476DB7E5" w14:textId="15ABC5CE" w:rsidR="00A05F71" w:rsidRDefault="001B5A5B">
      <w:pPr>
        <w:pBdr>
          <w:bottom w:val="single" w:sz="6" w:space="0" w:color="CDE6EE"/>
        </w:pBdr>
        <w:spacing w:before="280"/>
      </w:pPr>
      <w:r>
        <w:rPr>
          <w:b/>
          <w:bCs/>
          <w:color w:val="007CA7"/>
        </w:rPr>
        <w:lastRenderedPageBreak/>
        <w:t>F.7 Enlaces</w:t>
      </w:r>
      <w:r w:rsidR="00162932">
        <w:rPr>
          <w:b/>
          <w:bCs/>
          <w:color w:val="007CA7"/>
        </w:rPr>
        <w:t xml:space="preserve"> </w:t>
      </w:r>
      <w:r>
        <w:rPr>
          <w:b/>
          <w:bCs/>
          <w:color w:val="007CA7"/>
        </w:rPr>
        <w:t>digitales — (</w:t>
      </w:r>
      <w:r w:rsidR="00162932">
        <w:rPr>
          <w:b/>
          <w:bCs/>
          <w:color w:val="007CA7"/>
        </w:rPr>
        <w:t>máx. 5)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47"/>
      </w:tblGrid>
      <w:tr w:rsidR="00A05F71" w14:paraId="476DB7E7" w14:textId="77777777" w:rsidTr="000C5290">
        <w:trPr>
          <w:trHeight w:val="504"/>
        </w:trPr>
        <w:tc>
          <w:tcPr>
            <w:tcW w:w="5000" w:type="pct"/>
            <w:tcBorders>
              <w:top w:val="single" w:sz="6" w:space="0" w:color="E7B909"/>
              <w:left w:val="single" w:sz="20" w:space="0" w:color="E7B909"/>
              <w:bottom w:val="single" w:sz="6" w:space="0" w:color="E7B909"/>
              <w:right w:val="single" w:sz="6" w:space="0" w:color="E7B909"/>
            </w:tcBorders>
            <w:shd w:val="clear" w:color="auto" w:fill="FFF8E7"/>
            <w:tcMar>
              <w:top w:w="100" w:type="dxa"/>
              <w:left w:w="180" w:type="dxa"/>
              <w:bottom w:w="100" w:type="dxa"/>
              <w:right w:w="140" w:type="dxa"/>
            </w:tcMar>
          </w:tcPr>
          <w:p w14:paraId="476DB7E6" w14:textId="5666333C" w:rsidR="00A05F71" w:rsidRPr="00805D1B" w:rsidRDefault="00162932">
            <w:r w:rsidRPr="00805D1B">
              <w:rPr>
                <w:color w:val="5A4000"/>
                <w:sz w:val="17"/>
                <w:szCs w:val="17"/>
              </w:rPr>
              <w:t>Para videos, noticias en línea u otros recursos digitales, escriba los enlaces (URLs) a continuación. Todos deben ser públicos y sin contraseña. No adjunte archivos de video — solo el enlace.</w:t>
            </w:r>
          </w:p>
        </w:tc>
      </w:tr>
    </w:tbl>
    <w:p w14:paraId="476DB7E8" w14:textId="77777777" w:rsidR="00A05F71" w:rsidRDefault="00A05F71">
      <w:pPr>
        <w:spacing w:before="80"/>
      </w:pPr>
    </w:p>
    <w:p w14:paraId="476DB7E9" w14:textId="7DABE942" w:rsidR="00A05F71" w:rsidRPr="00805D1B" w:rsidRDefault="00162932">
      <w:pPr>
        <w:spacing w:before="100" w:after="40"/>
      </w:pPr>
      <w:r w:rsidRPr="00805D1B">
        <w:rPr>
          <w:b/>
          <w:bCs/>
          <w:sz w:val="18"/>
          <w:szCs w:val="18"/>
        </w:rPr>
        <w:t xml:space="preserve">Enlace </w:t>
      </w:r>
      <w:r w:rsidR="001B5A5B" w:rsidRPr="00805D1B">
        <w:rPr>
          <w:b/>
          <w:bCs/>
          <w:sz w:val="18"/>
          <w:szCs w:val="18"/>
        </w:rPr>
        <w:t xml:space="preserve">1 </w:t>
      </w:r>
      <w:r w:rsidR="00F72A1F" w:rsidRPr="00805D1B">
        <w:rPr>
          <w:b/>
          <w:bCs/>
          <w:sz w:val="18"/>
          <w:szCs w:val="18"/>
        </w:rPr>
        <w:t>— URL</w:t>
      </w:r>
      <w:r w:rsidRPr="00805D1B">
        <w:rPr>
          <w:b/>
          <w:bCs/>
          <w:sz w:val="18"/>
          <w:szCs w:val="18"/>
        </w:rPr>
        <w:t>:</w:t>
      </w:r>
    </w:p>
    <w:p w14:paraId="476DB7EA" w14:textId="77777777" w:rsidR="00A05F71" w:rsidRPr="00805D1B" w:rsidRDefault="00A05F71">
      <w:pPr>
        <w:pBdr>
          <w:bottom w:val="single" w:sz="4" w:space="0" w:color="B0BEC5"/>
        </w:pBdr>
        <w:spacing w:before="60" w:after="80"/>
      </w:pPr>
    </w:p>
    <w:p w14:paraId="476DB7EB" w14:textId="30E598F3" w:rsidR="00A05F71" w:rsidRPr="00805D1B" w:rsidRDefault="00162932">
      <w:pPr>
        <w:spacing w:before="40" w:after="40"/>
      </w:pPr>
      <w:r w:rsidRPr="00805D1B">
        <w:rPr>
          <w:b/>
          <w:bCs/>
          <w:sz w:val="16"/>
          <w:szCs w:val="16"/>
        </w:rPr>
        <w:t xml:space="preserve">Descripción del contenido </w:t>
      </w:r>
      <w:r w:rsidR="0026692B">
        <w:rPr>
          <w:b/>
          <w:bCs/>
          <w:sz w:val="16"/>
          <w:szCs w:val="16"/>
        </w:rPr>
        <w:t>(Máximo 50 palabras)</w:t>
      </w:r>
      <w:r w:rsidRPr="00805D1B">
        <w:rPr>
          <w:b/>
          <w:bCs/>
          <w:sz w:val="16"/>
          <w:szCs w:val="16"/>
        </w:rPr>
        <w:t>:</w:t>
      </w:r>
    </w:p>
    <w:p w14:paraId="476DB7EC" w14:textId="77777777" w:rsidR="00A05F71" w:rsidRPr="00805D1B" w:rsidRDefault="00A05F71">
      <w:pPr>
        <w:pBdr>
          <w:bottom w:val="single" w:sz="4" w:space="0" w:color="B0BEC5"/>
        </w:pBdr>
        <w:spacing w:before="60" w:after="80"/>
      </w:pPr>
    </w:p>
    <w:p w14:paraId="476DB7ED" w14:textId="77777777" w:rsidR="00A05F71" w:rsidRPr="00805D1B" w:rsidRDefault="00A05F71">
      <w:pPr>
        <w:spacing w:before="40"/>
      </w:pPr>
    </w:p>
    <w:p w14:paraId="476DB7EE" w14:textId="0ADD386A" w:rsidR="00A05F71" w:rsidRPr="00805D1B" w:rsidRDefault="00162932">
      <w:pPr>
        <w:spacing w:before="100" w:after="40"/>
      </w:pPr>
      <w:r w:rsidRPr="00805D1B">
        <w:rPr>
          <w:b/>
          <w:bCs/>
          <w:sz w:val="18"/>
          <w:szCs w:val="18"/>
        </w:rPr>
        <w:t xml:space="preserve">Enlace </w:t>
      </w:r>
      <w:r w:rsidR="001B5A5B" w:rsidRPr="00805D1B">
        <w:rPr>
          <w:b/>
          <w:bCs/>
          <w:sz w:val="18"/>
          <w:szCs w:val="18"/>
        </w:rPr>
        <w:t>2 — URL</w:t>
      </w:r>
      <w:r w:rsidRPr="00805D1B">
        <w:rPr>
          <w:b/>
          <w:bCs/>
          <w:sz w:val="18"/>
          <w:szCs w:val="18"/>
        </w:rPr>
        <w:t>:</w:t>
      </w:r>
    </w:p>
    <w:p w14:paraId="476DB7EF" w14:textId="77777777" w:rsidR="00A05F71" w:rsidRPr="00805D1B" w:rsidRDefault="00A05F71">
      <w:pPr>
        <w:pBdr>
          <w:bottom w:val="single" w:sz="4" w:space="0" w:color="B0BEC5"/>
        </w:pBdr>
        <w:spacing w:before="60" w:after="80"/>
      </w:pPr>
    </w:p>
    <w:p w14:paraId="476DB7F0" w14:textId="1B4E0E93" w:rsidR="00A05F71" w:rsidRPr="00805D1B" w:rsidRDefault="00162932">
      <w:pPr>
        <w:spacing w:before="40" w:after="40"/>
      </w:pPr>
      <w:r w:rsidRPr="00805D1B">
        <w:rPr>
          <w:b/>
          <w:bCs/>
          <w:sz w:val="16"/>
          <w:szCs w:val="16"/>
        </w:rPr>
        <w:t xml:space="preserve">Descripción del contenido </w:t>
      </w:r>
      <w:r w:rsidR="0026692B">
        <w:rPr>
          <w:b/>
          <w:bCs/>
          <w:sz w:val="16"/>
          <w:szCs w:val="16"/>
        </w:rPr>
        <w:t>(Máximo 50 palabras)</w:t>
      </w:r>
      <w:r w:rsidRPr="00805D1B">
        <w:rPr>
          <w:b/>
          <w:bCs/>
          <w:sz w:val="16"/>
          <w:szCs w:val="16"/>
        </w:rPr>
        <w:t>:</w:t>
      </w:r>
    </w:p>
    <w:p w14:paraId="476DB7F1" w14:textId="77777777" w:rsidR="00A05F71" w:rsidRPr="00805D1B" w:rsidRDefault="00A05F71">
      <w:pPr>
        <w:pBdr>
          <w:bottom w:val="single" w:sz="4" w:space="0" w:color="B0BEC5"/>
        </w:pBdr>
        <w:spacing w:before="60" w:after="80"/>
      </w:pPr>
    </w:p>
    <w:p w14:paraId="476DB7F2" w14:textId="77777777" w:rsidR="00A05F71" w:rsidRPr="00805D1B" w:rsidRDefault="00A05F71">
      <w:pPr>
        <w:spacing w:before="40"/>
      </w:pPr>
    </w:p>
    <w:p w14:paraId="476DB7F3" w14:textId="18AE44A8" w:rsidR="00A05F71" w:rsidRPr="00805D1B" w:rsidRDefault="00162932">
      <w:pPr>
        <w:spacing w:before="100" w:after="40"/>
      </w:pPr>
      <w:r w:rsidRPr="00805D1B">
        <w:rPr>
          <w:b/>
          <w:bCs/>
          <w:sz w:val="18"/>
          <w:szCs w:val="18"/>
        </w:rPr>
        <w:t xml:space="preserve">Enlace </w:t>
      </w:r>
      <w:r w:rsidR="001B5A5B" w:rsidRPr="00805D1B">
        <w:rPr>
          <w:b/>
          <w:bCs/>
          <w:sz w:val="18"/>
          <w:szCs w:val="18"/>
        </w:rPr>
        <w:t xml:space="preserve">3 </w:t>
      </w:r>
      <w:r w:rsidR="00781E94" w:rsidRPr="00805D1B">
        <w:rPr>
          <w:b/>
          <w:bCs/>
          <w:sz w:val="18"/>
          <w:szCs w:val="18"/>
        </w:rPr>
        <w:t>— URL</w:t>
      </w:r>
      <w:r w:rsidRPr="00805D1B">
        <w:rPr>
          <w:b/>
          <w:bCs/>
          <w:sz w:val="18"/>
          <w:szCs w:val="18"/>
        </w:rPr>
        <w:t>:</w:t>
      </w:r>
    </w:p>
    <w:p w14:paraId="476DB7F4" w14:textId="77777777" w:rsidR="00A05F71" w:rsidRPr="00805D1B" w:rsidRDefault="00A05F71">
      <w:pPr>
        <w:pBdr>
          <w:bottom w:val="single" w:sz="4" w:space="0" w:color="B0BEC5"/>
        </w:pBdr>
        <w:spacing w:before="60" w:after="80"/>
      </w:pPr>
    </w:p>
    <w:p w14:paraId="476DB7F5" w14:textId="56123DB4" w:rsidR="00A05F71" w:rsidRPr="00805D1B" w:rsidRDefault="00162932">
      <w:pPr>
        <w:spacing w:before="40" w:after="40"/>
      </w:pPr>
      <w:r w:rsidRPr="00805D1B">
        <w:rPr>
          <w:b/>
          <w:bCs/>
          <w:sz w:val="16"/>
          <w:szCs w:val="16"/>
        </w:rPr>
        <w:t xml:space="preserve">Descripción del contenido </w:t>
      </w:r>
      <w:r w:rsidR="0026692B">
        <w:rPr>
          <w:b/>
          <w:bCs/>
          <w:sz w:val="16"/>
          <w:szCs w:val="16"/>
        </w:rPr>
        <w:t>(Máximo 50 palabras)</w:t>
      </w:r>
      <w:r w:rsidRPr="00805D1B">
        <w:rPr>
          <w:b/>
          <w:bCs/>
          <w:sz w:val="16"/>
          <w:szCs w:val="16"/>
        </w:rPr>
        <w:t>:</w:t>
      </w:r>
    </w:p>
    <w:p w14:paraId="476DB7F6" w14:textId="77777777" w:rsidR="00A05F71" w:rsidRPr="00805D1B" w:rsidRDefault="00A05F71">
      <w:pPr>
        <w:pBdr>
          <w:bottom w:val="single" w:sz="4" w:space="0" w:color="B0BEC5"/>
        </w:pBdr>
        <w:spacing w:before="60" w:after="80"/>
      </w:pPr>
    </w:p>
    <w:p w14:paraId="476DB7F7" w14:textId="77777777" w:rsidR="00A05F71" w:rsidRPr="00805D1B" w:rsidRDefault="00A05F71">
      <w:pPr>
        <w:spacing w:before="40"/>
      </w:pPr>
    </w:p>
    <w:p w14:paraId="476DB7F8" w14:textId="2EC2622C" w:rsidR="00A05F71" w:rsidRPr="00805D1B" w:rsidRDefault="00162932">
      <w:pPr>
        <w:spacing w:before="100" w:after="40"/>
      </w:pPr>
      <w:r w:rsidRPr="00805D1B">
        <w:rPr>
          <w:b/>
          <w:bCs/>
          <w:sz w:val="18"/>
          <w:szCs w:val="18"/>
        </w:rPr>
        <w:t xml:space="preserve">Enlace </w:t>
      </w:r>
      <w:r w:rsidR="001B5A5B" w:rsidRPr="00805D1B">
        <w:rPr>
          <w:b/>
          <w:bCs/>
          <w:sz w:val="18"/>
          <w:szCs w:val="18"/>
        </w:rPr>
        <w:t xml:space="preserve">4 </w:t>
      </w:r>
      <w:r w:rsidR="00781E94" w:rsidRPr="00805D1B">
        <w:rPr>
          <w:b/>
          <w:bCs/>
          <w:sz w:val="18"/>
          <w:szCs w:val="18"/>
        </w:rPr>
        <w:t>— URL</w:t>
      </w:r>
      <w:r w:rsidRPr="00805D1B">
        <w:rPr>
          <w:b/>
          <w:bCs/>
          <w:sz w:val="18"/>
          <w:szCs w:val="18"/>
        </w:rPr>
        <w:t>:</w:t>
      </w:r>
    </w:p>
    <w:p w14:paraId="476DB7F9" w14:textId="77777777" w:rsidR="00A05F71" w:rsidRPr="00805D1B" w:rsidRDefault="00A05F71">
      <w:pPr>
        <w:pBdr>
          <w:bottom w:val="single" w:sz="4" w:space="0" w:color="B0BEC5"/>
        </w:pBdr>
        <w:spacing w:before="60" w:after="80"/>
      </w:pPr>
    </w:p>
    <w:p w14:paraId="476DB7FA" w14:textId="571B73F9" w:rsidR="00A05F71" w:rsidRPr="00805D1B" w:rsidRDefault="00162932">
      <w:pPr>
        <w:spacing w:before="40" w:after="40"/>
      </w:pPr>
      <w:r w:rsidRPr="00805D1B">
        <w:rPr>
          <w:b/>
          <w:bCs/>
          <w:sz w:val="16"/>
          <w:szCs w:val="16"/>
        </w:rPr>
        <w:t xml:space="preserve">Descripción del contenido </w:t>
      </w:r>
      <w:r w:rsidR="0026692B">
        <w:rPr>
          <w:b/>
          <w:bCs/>
          <w:sz w:val="16"/>
          <w:szCs w:val="16"/>
        </w:rPr>
        <w:t>(Máximo 50 palabras)</w:t>
      </w:r>
      <w:r w:rsidRPr="00805D1B">
        <w:rPr>
          <w:b/>
          <w:bCs/>
          <w:sz w:val="16"/>
          <w:szCs w:val="16"/>
        </w:rPr>
        <w:t>:</w:t>
      </w:r>
    </w:p>
    <w:p w14:paraId="476DB7FB" w14:textId="77777777" w:rsidR="00A05F71" w:rsidRPr="00805D1B" w:rsidRDefault="00A05F71">
      <w:pPr>
        <w:pBdr>
          <w:bottom w:val="single" w:sz="4" w:space="0" w:color="B0BEC5"/>
        </w:pBdr>
        <w:spacing w:before="60" w:after="80"/>
      </w:pPr>
    </w:p>
    <w:p w14:paraId="476DB7FC" w14:textId="77777777" w:rsidR="00A05F71" w:rsidRPr="00805D1B" w:rsidRDefault="00A05F71">
      <w:pPr>
        <w:spacing w:before="40"/>
      </w:pPr>
    </w:p>
    <w:p w14:paraId="476DB7FD" w14:textId="4C1B5AB5" w:rsidR="00A05F71" w:rsidRPr="00805D1B" w:rsidRDefault="00162932">
      <w:pPr>
        <w:spacing w:before="100" w:after="40"/>
      </w:pPr>
      <w:r w:rsidRPr="00805D1B">
        <w:rPr>
          <w:b/>
          <w:bCs/>
          <w:sz w:val="18"/>
          <w:szCs w:val="18"/>
        </w:rPr>
        <w:t xml:space="preserve">Enlace </w:t>
      </w:r>
      <w:r w:rsidR="00781E94" w:rsidRPr="00805D1B">
        <w:rPr>
          <w:b/>
          <w:bCs/>
          <w:sz w:val="18"/>
          <w:szCs w:val="18"/>
        </w:rPr>
        <w:t xml:space="preserve">5 </w:t>
      </w:r>
      <w:r w:rsidR="00F72A1F" w:rsidRPr="00805D1B">
        <w:rPr>
          <w:b/>
          <w:bCs/>
          <w:sz w:val="18"/>
          <w:szCs w:val="18"/>
        </w:rPr>
        <w:t>— URL</w:t>
      </w:r>
      <w:r w:rsidRPr="00805D1B">
        <w:rPr>
          <w:b/>
          <w:bCs/>
          <w:sz w:val="18"/>
          <w:szCs w:val="18"/>
        </w:rPr>
        <w:t>:</w:t>
      </w:r>
    </w:p>
    <w:p w14:paraId="476DB7FE" w14:textId="77777777" w:rsidR="00A05F71" w:rsidRPr="00805D1B" w:rsidRDefault="00A05F71">
      <w:pPr>
        <w:pBdr>
          <w:bottom w:val="single" w:sz="4" w:space="0" w:color="B0BEC5"/>
        </w:pBdr>
        <w:spacing w:before="60" w:after="80"/>
      </w:pPr>
    </w:p>
    <w:p w14:paraId="476DB7FF" w14:textId="531BD736" w:rsidR="00A05F71" w:rsidRPr="00805D1B" w:rsidRDefault="00162932">
      <w:pPr>
        <w:spacing w:before="40" w:after="40"/>
      </w:pPr>
      <w:r w:rsidRPr="00805D1B">
        <w:rPr>
          <w:b/>
          <w:bCs/>
          <w:sz w:val="16"/>
          <w:szCs w:val="16"/>
        </w:rPr>
        <w:t xml:space="preserve">Descripción del contenido </w:t>
      </w:r>
      <w:r w:rsidR="0026692B">
        <w:rPr>
          <w:b/>
          <w:bCs/>
          <w:sz w:val="16"/>
          <w:szCs w:val="16"/>
        </w:rPr>
        <w:t>(Máximo 50 palabras)</w:t>
      </w:r>
      <w:r w:rsidRPr="00805D1B">
        <w:rPr>
          <w:b/>
          <w:bCs/>
          <w:sz w:val="16"/>
          <w:szCs w:val="16"/>
        </w:rPr>
        <w:t>:</w:t>
      </w:r>
    </w:p>
    <w:p w14:paraId="476DB800" w14:textId="77777777" w:rsidR="00A05F71" w:rsidRDefault="00A05F71">
      <w:pPr>
        <w:pBdr>
          <w:bottom w:val="single" w:sz="4" w:space="0" w:color="B0BEC5"/>
        </w:pBdr>
        <w:spacing w:before="60" w:after="80"/>
      </w:pPr>
    </w:p>
    <w:p w14:paraId="476DB801" w14:textId="77777777" w:rsidR="00A05F71" w:rsidRDefault="00A05F71">
      <w:pPr>
        <w:spacing w:before="40"/>
      </w:pPr>
    </w:p>
    <w:p w14:paraId="476DB802" w14:textId="77777777" w:rsidR="00A05F71" w:rsidRDefault="00162932">
      <w:r>
        <w:br w:type="page"/>
      </w:r>
    </w:p>
    <w:p w14:paraId="476DB815" w14:textId="4EE80DCF" w:rsidR="00A05F71" w:rsidRDefault="00162932">
      <w:pPr>
        <w:pBdr>
          <w:bottom w:val="single" w:sz="10" w:space="0" w:color="E7B909"/>
        </w:pBdr>
        <w:shd w:val="clear" w:color="auto" w:fill="007CA7"/>
        <w:spacing w:before="340"/>
        <w:ind w:left="80"/>
      </w:pPr>
      <w:r>
        <w:rPr>
          <w:b/>
          <w:bCs/>
          <w:color w:val="FFFFFF"/>
          <w:sz w:val="22"/>
          <w:szCs w:val="22"/>
        </w:rPr>
        <w:lastRenderedPageBreak/>
        <w:t xml:space="preserve">  G.  DECLARACIÓN Y AUTORIZACIÓN</w:t>
      </w:r>
    </w:p>
    <w:p w14:paraId="476DB816" w14:textId="4A4BB58A" w:rsidR="00A05F71" w:rsidRDefault="00162932" w:rsidP="007152E0">
      <w:pPr>
        <w:spacing w:before="160" w:after="100"/>
        <w:ind w:firstLine="80"/>
      </w:pPr>
      <w:r>
        <w:rPr>
          <w:sz w:val="18"/>
          <w:szCs w:val="18"/>
        </w:rPr>
        <w:t>Yo, la persona o institución firmante, declaro que:</w:t>
      </w:r>
    </w:p>
    <w:p w14:paraId="476DB817" w14:textId="52AA478B" w:rsidR="00A05F71" w:rsidRDefault="00B12416" w:rsidP="007152E0">
      <w:pPr>
        <w:spacing w:before="80" w:after="60"/>
        <w:ind w:left="80"/>
        <w:jc w:val="both"/>
      </w:pPr>
      <w:r>
        <w:rPr>
          <w:color w:val="007CA7"/>
        </w:rPr>
        <w:t xml:space="preserve">□ </w:t>
      </w:r>
      <w:r w:rsidRPr="00B12416">
        <w:rPr>
          <w:sz w:val="17"/>
          <w:szCs w:val="17"/>
        </w:rPr>
        <w:t>La</w:t>
      </w:r>
      <w:r w:rsidR="00162932">
        <w:rPr>
          <w:sz w:val="17"/>
          <w:szCs w:val="17"/>
        </w:rPr>
        <w:t xml:space="preserve"> información suministrada es verídica, completa y comprobable. Entiendo que la falsedad, alteración u omisión deliberada de información o documentación implica descalificación inmediata.</w:t>
      </w:r>
    </w:p>
    <w:p w14:paraId="476DB818" w14:textId="1DF8F373" w:rsidR="00A05F71" w:rsidRDefault="00B12416" w:rsidP="007152E0">
      <w:pPr>
        <w:spacing w:before="80" w:after="60"/>
        <w:ind w:left="80"/>
        <w:jc w:val="both"/>
      </w:pPr>
      <w:r>
        <w:rPr>
          <w:color w:val="007CA7"/>
        </w:rPr>
        <w:t xml:space="preserve">□ </w:t>
      </w:r>
      <w:r w:rsidRPr="00B12416">
        <w:rPr>
          <w:sz w:val="17"/>
          <w:szCs w:val="17"/>
        </w:rPr>
        <w:t>No</w:t>
      </w:r>
      <w:r w:rsidR="00162932">
        <w:rPr>
          <w:sz w:val="17"/>
          <w:szCs w:val="17"/>
        </w:rPr>
        <w:t xml:space="preserve"> he resultado ganador/a en ediciones anteriores del Premio Nacional Voluntariado Solidario (PNVS), lo que me habilita para participar en esta edición.</w:t>
      </w:r>
    </w:p>
    <w:p w14:paraId="476DB819" w14:textId="17B03A43" w:rsidR="00A05F71" w:rsidRDefault="00B12416" w:rsidP="007152E0">
      <w:pPr>
        <w:spacing w:before="80" w:after="60"/>
        <w:ind w:left="80"/>
        <w:jc w:val="both"/>
      </w:pPr>
      <w:r>
        <w:rPr>
          <w:color w:val="007CA7"/>
        </w:rPr>
        <w:t xml:space="preserve">□ </w:t>
      </w:r>
      <w:r w:rsidRPr="00B12416">
        <w:rPr>
          <w:sz w:val="17"/>
          <w:szCs w:val="17"/>
        </w:rPr>
        <w:t>Cuento</w:t>
      </w:r>
      <w:r w:rsidR="00162932">
        <w:rPr>
          <w:sz w:val="17"/>
          <w:szCs w:val="17"/>
        </w:rPr>
        <w:t xml:space="preserve"> con el aval formal de la institución gestora indicada en la Sección B, cuya carta se incluye en la Sección F.3 de esta ficha.</w:t>
      </w:r>
    </w:p>
    <w:p w14:paraId="476DB81A" w14:textId="29F5E9CD" w:rsidR="00A05F71" w:rsidRDefault="00B12416" w:rsidP="007152E0">
      <w:pPr>
        <w:spacing w:before="80" w:after="60"/>
        <w:ind w:left="80"/>
        <w:jc w:val="both"/>
      </w:pPr>
      <w:r>
        <w:rPr>
          <w:color w:val="007CA7"/>
        </w:rPr>
        <w:t xml:space="preserve">□ </w:t>
      </w:r>
      <w:r w:rsidRPr="00B12416">
        <w:rPr>
          <w:sz w:val="17"/>
          <w:szCs w:val="17"/>
        </w:rPr>
        <w:t>Si</w:t>
      </w:r>
      <w:r w:rsidR="00162932">
        <w:rPr>
          <w:sz w:val="17"/>
          <w:szCs w:val="17"/>
        </w:rPr>
        <w:t xml:space="preserve"> soy menor de edad (15–17 años), cuento con la autorización expresa de mi padre, </w:t>
      </w:r>
      <w:r w:rsidR="0026692B">
        <w:rPr>
          <w:sz w:val="17"/>
          <w:szCs w:val="17"/>
        </w:rPr>
        <w:t>madre o tutor/a legal</w:t>
      </w:r>
      <w:r w:rsidR="00162932">
        <w:rPr>
          <w:sz w:val="17"/>
          <w:szCs w:val="17"/>
        </w:rPr>
        <w:t>, incluida en la Sección F.2 de esta ficha.</w:t>
      </w:r>
    </w:p>
    <w:p w14:paraId="476DB81B" w14:textId="713386F5" w:rsidR="00A05F71" w:rsidRDefault="00B12416" w:rsidP="007152E0">
      <w:pPr>
        <w:spacing w:before="80" w:after="60"/>
        <w:ind w:left="80"/>
        <w:jc w:val="both"/>
      </w:pPr>
      <w:r>
        <w:rPr>
          <w:color w:val="007CA7"/>
        </w:rPr>
        <w:t xml:space="preserve">□ </w:t>
      </w:r>
      <w:r w:rsidRPr="00D7788C">
        <w:rPr>
          <w:sz w:val="17"/>
          <w:szCs w:val="17"/>
        </w:rPr>
        <w:t>Autorizo</w:t>
      </w:r>
      <w:r w:rsidR="00162932">
        <w:rPr>
          <w:sz w:val="17"/>
          <w:szCs w:val="17"/>
        </w:rPr>
        <w:t xml:space="preserve"> al CASFL y sus instituciones aliadas a utilizar fotografías, videos, testimonios y materiales de mi postulación exclusivamente para fines educativos, informativos, promocionales y de difusión del P</w:t>
      </w:r>
      <w:r>
        <w:rPr>
          <w:sz w:val="17"/>
          <w:szCs w:val="17"/>
        </w:rPr>
        <w:t>NVS</w:t>
      </w:r>
      <w:r w:rsidR="00162932">
        <w:rPr>
          <w:sz w:val="17"/>
          <w:szCs w:val="17"/>
        </w:rPr>
        <w:t>.</w:t>
      </w:r>
    </w:p>
    <w:p w14:paraId="476DB81C" w14:textId="2BD551E1" w:rsidR="00A05F71" w:rsidRDefault="00B12416" w:rsidP="007152E0">
      <w:pPr>
        <w:spacing w:before="80" w:after="60"/>
        <w:ind w:left="80"/>
        <w:jc w:val="both"/>
        <w:rPr>
          <w:sz w:val="17"/>
          <w:szCs w:val="17"/>
        </w:rPr>
      </w:pPr>
      <w:r>
        <w:rPr>
          <w:color w:val="007CA7"/>
        </w:rPr>
        <w:t xml:space="preserve">□ </w:t>
      </w:r>
      <w:r w:rsidRPr="00F81053">
        <w:rPr>
          <w:sz w:val="17"/>
          <w:szCs w:val="17"/>
        </w:rPr>
        <w:t>He</w:t>
      </w:r>
      <w:r w:rsidR="00162932">
        <w:rPr>
          <w:sz w:val="17"/>
          <w:szCs w:val="17"/>
        </w:rPr>
        <w:t xml:space="preserve"> leído y acepto íntegramente las Bases de Participación del PNVS 2026, así como las disposiciones administrativas y procedimientos establecidos por el Comité Organizador y el CASFL.</w:t>
      </w:r>
    </w:p>
    <w:p w14:paraId="077CBDAC" w14:textId="4C7978F9" w:rsidR="00504746" w:rsidRDefault="00B12416" w:rsidP="007152E0">
      <w:pPr>
        <w:spacing w:before="80" w:after="60"/>
        <w:ind w:left="80"/>
        <w:jc w:val="both"/>
      </w:pPr>
      <w:r>
        <w:rPr>
          <w:color w:val="007CA7"/>
        </w:rPr>
        <w:t xml:space="preserve">□ </w:t>
      </w:r>
      <w:r w:rsidRPr="00F81053">
        <w:rPr>
          <w:sz w:val="17"/>
          <w:szCs w:val="17"/>
        </w:rPr>
        <w:t>De</w:t>
      </w:r>
      <w:r w:rsidR="00504746">
        <w:rPr>
          <w:sz w:val="17"/>
          <w:szCs w:val="17"/>
        </w:rPr>
        <w:t xml:space="preserve"> resultar ganador/a del PNVS 2026 me comprometo a que el premio económico sea ejecutado por una ASFL para un proyecto de voluntariado.</w:t>
      </w:r>
    </w:p>
    <w:p w14:paraId="5CEE92AD" w14:textId="77777777" w:rsidR="00504746" w:rsidRDefault="00504746">
      <w:pPr>
        <w:spacing w:before="80" w:after="60"/>
      </w:pPr>
    </w:p>
    <w:p w14:paraId="476DB81D" w14:textId="77777777" w:rsidR="00A05F71" w:rsidRDefault="00A05F71">
      <w:pPr>
        <w:spacing w:before="2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86"/>
        <w:gridCol w:w="28"/>
        <w:gridCol w:w="5246"/>
      </w:tblGrid>
      <w:tr w:rsidR="00A05F71" w14:paraId="476DB821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BFD6DE"/>
              <w:right w:val="none" w:sz="0" w:space="0" w:color="FFFFFF"/>
            </w:tcBorders>
            <w:tcMar>
              <w:top w:w="0" w:type="dxa"/>
              <w:left w:w="60" w:type="dxa"/>
              <w:bottom w:w="60" w:type="dxa"/>
              <w:right w:w="60" w:type="dxa"/>
            </w:tcMar>
          </w:tcPr>
          <w:p w14:paraId="476DB81E" w14:textId="77777777" w:rsidR="00A05F71" w:rsidRDefault="00A05F71">
            <w:pPr>
              <w:spacing w:before="280"/>
            </w:pP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476DB81F" w14:textId="77777777" w:rsidR="00A05F71" w:rsidRDefault="00A05F71"/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BFD6DE"/>
              <w:right w:val="none" w:sz="0" w:space="0" w:color="FFFFFF"/>
            </w:tcBorders>
            <w:tcMar>
              <w:top w:w="0" w:type="dxa"/>
              <w:left w:w="60" w:type="dxa"/>
              <w:bottom w:w="60" w:type="dxa"/>
              <w:right w:w="60" w:type="dxa"/>
            </w:tcMar>
          </w:tcPr>
          <w:p w14:paraId="476DB820" w14:textId="77777777" w:rsidR="00A05F71" w:rsidRDefault="00A05F71">
            <w:pPr>
              <w:spacing w:before="280"/>
            </w:pPr>
          </w:p>
        </w:tc>
      </w:tr>
      <w:tr w:rsidR="00A05F71" w14:paraId="476DB825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</w:tcMar>
          </w:tcPr>
          <w:p w14:paraId="476DB822" w14:textId="77777777" w:rsidR="00A05F71" w:rsidRDefault="00162932">
            <w:pPr>
              <w:jc w:val="center"/>
            </w:pPr>
            <w:r>
              <w:rPr>
                <w:color w:val="555555"/>
                <w:sz w:val="17"/>
                <w:szCs w:val="17"/>
              </w:rPr>
              <w:t>Firma del postulante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476DB823" w14:textId="77777777" w:rsidR="00A05F71" w:rsidRDefault="00A05F71"/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</w:tcMar>
          </w:tcPr>
          <w:p w14:paraId="476DB824" w14:textId="075BCA8C" w:rsidR="00A05F71" w:rsidRDefault="00162932">
            <w:pPr>
              <w:jc w:val="center"/>
            </w:pPr>
            <w:r>
              <w:rPr>
                <w:color w:val="555555"/>
                <w:sz w:val="17"/>
                <w:szCs w:val="17"/>
              </w:rPr>
              <w:t>Firma</w:t>
            </w:r>
            <w:r w:rsidR="00DA2E42">
              <w:rPr>
                <w:color w:val="555555"/>
                <w:sz w:val="17"/>
                <w:szCs w:val="17"/>
              </w:rPr>
              <w:t xml:space="preserve"> del representante </w:t>
            </w:r>
            <w:r>
              <w:rPr>
                <w:color w:val="555555"/>
                <w:sz w:val="17"/>
                <w:szCs w:val="17"/>
              </w:rPr>
              <w:t>de la institución</w:t>
            </w:r>
            <w:r w:rsidR="002D20AD">
              <w:rPr>
                <w:color w:val="555555"/>
                <w:sz w:val="17"/>
                <w:szCs w:val="17"/>
              </w:rPr>
              <w:t xml:space="preserve"> gestora</w:t>
            </w:r>
            <w:r w:rsidR="00160208">
              <w:rPr>
                <w:color w:val="555555"/>
                <w:sz w:val="17"/>
                <w:szCs w:val="17"/>
              </w:rPr>
              <w:t xml:space="preserve"> de voluntariado</w:t>
            </w:r>
          </w:p>
        </w:tc>
      </w:tr>
      <w:tr w:rsidR="00A05F71" w14:paraId="476DB829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</w:tcMar>
          </w:tcPr>
          <w:p w14:paraId="5802131A" w14:textId="77777777" w:rsidR="002D20AD" w:rsidRDefault="002D20AD">
            <w:pPr>
              <w:rPr>
                <w:color w:val="555555"/>
                <w:sz w:val="17"/>
                <w:szCs w:val="17"/>
              </w:rPr>
            </w:pPr>
          </w:p>
          <w:p w14:paraId="3D11FA77" w14:textId="77777777" w:rsidR="002D20AD" w:rsidRDefault="002D20AD">
            <w:pPr>
              <w:rPr>
                <w:color w:val="555555"/>
                <w:sz w:val="17"/>
                <w:szCs w:val="17"/>
              </w:rPr>
            </w:pPr>
          </w:p>
          <w:p w14:paraId="41882517" w14:textId="77777777" w:rsidR="002D20AD" w:rsidRDefault="002D20AD">
            <w:pPr>
              <w:rPr>
                <w:color w:val="555555"/>
                <w:sz w:val="17"/>
                <w:szCs w:val="17"/>
              </w:rPr>
            </w:pPr>
          </w:p>
          <w:p w14:paraId="76B0FE7B" w14:textId="77777777" w:rsidR="007152E0" w:rsidRDefault="007152E0">
            <w:pPr>
              <w:rPr>
                <w:color w:val="555555"/>
                <w:sz w:val="17"/>
                <w:szCs w:val="17"/>
              </w:rPr>
            </w:pPr>
          </w:p>
          <w:p w14:paraId="7E2EDD00" w14:textId="77777777" w:rsidR="007152E0" w:rsidRDefault="007152E0">
            <w:pPr>
              <w:rPr>
                <w:color w:val="555555"/>
                <w:sz w:val="17"/>
                <w:szCs w:val="17"/>
              </w:rPr>
            </w:pPr>
          </w:p>
          <w:p w14:paraId="476DB826" w14:textId="7F1FB34F" w:rsidR="00A05F71" w:rsidRDefault="00162932">
            <w:r>
              <w:rPr>
                <w:color w:val="555555"/>
                <w:sz w:val="17"/>
                <w:szCs w:val="17"/>
              </w:rPr>
              <w:t>Lugar y fecha: ____________________________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476DB827" w14:textId="77777777" w:rsidR="00A05F71" w:rsidRDefault="00A05F71"/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476DB828" w14:textId="77777777" w:rsidR="00A05F71" w:rsidRDefault="00A05F71"/>
        </w:tc>
      </w:tr>
    </w:tbl>
    <w:p w14:paraId="476DB83C" w14:textId="31E484B6" w:rsidR="00A05F71" w:rsidRDefault="00A05F71">
      <w:pPr>
        <w:spacing w:before="200"/>
        <w:jc w:val="center"/>
      </w:pPr>
    </w:p>
    <w:sectPr w:rsidR="00A05F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00" w:right="1080" w:bottom="90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81DC1" w14:textId="77777777" w:rsidR="003C1A3C" w:rsidRDefault="003C1A3C">
      <w:r>
        <w:separator/>
      </w:r>
    </w:p>
  </w:endnote>
  <w:endnote w:type="continuationSeparator" w:id="0">
    <w:p w14:paraId="720BF23F" w14:textId="77777777" w:rsidR="003C1A3C" w:rsidRDefault="003C1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6910E" w14:textId="77777777" w:rsidR="00AF0199" w:rsidRDefault="00AF019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3127526"/>
      <w:docPartObj>
        <w:docPartGallery w:val="Page Numbers (Bottom of Page)"/>
        <w:docPartUnique/>
      </w:docPartObj>
    </w:sdtPr>
    <w:sdtContent>
      <w:p w14:paraId="2DCDE26D" w14:textId="43244F3B" w:rsidR="009B0340" w:rsidRDefault="009B034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54C5CE2F" w14:textId="77777777" w:rsidR="009B0340" w:rsidRDefault="009B034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750FB" w14:textId="77777777" w:rsidR="00AF0199" w:rsidRDefault="00AF019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F4E04" w14:textId="77777777" w:rsidR="003C1A3C" w:rsidRDefault="003C1A3C">
      <w:r>
        <w:separator/>
      </w:r>
    </w:p>
  </w:footnote>
  <w:footnote w:type="continuationSeparator" w:id="0">
    <w:p w14:paraId="3487FE06" w14:textId="77777777" w:rsidR="003C1A3C" w:rsidRDefault="003C1A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14CC4" w14:textId="77777777" w:rsidR="00AF0199" w:rsidRDefault="00AF019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55737" w14:textId="77777777" w:rsidR="00B80F3B" w:rsidRDefault="00B80F3B">
    <w:pPr>
      <w:pBdr>
        <w:bottom w:val="single" w:sz="6" w:space="0" w:color="007CA7"/>
      </w:pBdr>
      <w:spacing w:after="80"/>
      <w:rPr>
        <w:color w:val="007CA7"/>
        <w:sz w:val="16"/>
        <w:szCs w:val="16"/>
      </w:rPr>
    </w:pPr>
    <w:r w:rsidRPr="0089356A">
      <w:rPr>
        <w:noProof/>
        <w:color w:val="007CA7"/>
        <w:sz w:val="16"/>
        <w:szCs w:val="1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981F8A2" wp14:editId="6A2C32D8">
              <wp:simplePos x="0" y="0"/>
              <wp:positionH relativeFrom="margin">
                <wp:posOffset>0</wp:posOffset>
              </wp:positionH>
              <wp:positionV relativeFrom="paragraph">
                <wp:posOffset>-173990</wp:posOffset>
              </wp:positionV>
              <wp:extent cx="6524137" cy="732704"/>
              <wp:effectExtent l="0" t="0" r="0" b="0"/>
              <wp:wrapNone/>
              <wp:docPr id="17" name="Grupo 16">
                <a:extLst xmlns:a="http://schemas.openxmlformats.org/drawingml/2006/main">
                  <a:ext uri="{FF2B5EF4-FFF2-40B4-BE49-F238E27FC236}">
                    <a16:creationId xmlns:a16="http://schemas.microsoft.com/office/drawing/2014/main" id="{88FBAA6F-FE25-78C7-B0B0-AFE93D991C98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24137" cy="732704"/>
                        <a:chOff x="0" y="747"/>
                        <a:chExt cx="7321989" cy="822327"/>
                      </a:xfrm>
                    </wpg:grpSpPr>
                    <pic:pic xmlns:pic="http://schemas.openxmlformats.org/drawingml/2006/picture">
                      <pic:nvPicPr>
                        <pic:cNvPr id="1133579168" name="Imagen 1133579168">
                          <a:extLst>
                            <a:ext uri="{FF2B5EF4-FFF2-40B4-BE49-F238E27FC236}">
                              <a16:creationId xmlns:a16="http://schemas.microsoft.com/office/drawing/2014/main" id="{99492261-927F-BEC8-1587-3B5EF25FEF2B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98773" y="32498"/>
                          <a:ext cx="1228725" cy="75882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351270510" name="Imagen 1351270510">
                          <a:extLst>
                            <a:ext uri="{FF2B5EF4-FFF2-40B4-BE49-F238E27FC236}">
                              <a16:creationId xmlns:a16="http://schemas.microsoft.com/office/drawing/2014/main" id="{32B3DC1A-CB7B-0F88-F846-8812A4062436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29246" y="747"/>
                          <a:ext cx="819150" cy="82232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42614736" name="Imagen 342614736">
                          <a:extLst>
                            <a:ext uri="{FF2B5EF4-FFF2-40B4-BE49-F238E27FC236}">
                              <a16:creationId xmlns:a16="http://schemas.microsoft.com/office/drawing/2014/main" id="{6F88473B-C661-463A-5605-6716DACDCBF0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850144" y="24561"/>
                          <a:ext cx="774699" cy="7747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61276583" name="Imagen 861276583" descr="Ministerio de la Presidencia Logo PNG Vector (SVG) Free Download">
                          <a:extLst>
                            <a:ext uri="{FF2B5EF4-FFF2-40B4-BE49-F238E27FC236}">
                              <a16:creationId xmlns:a16="http://schemas.microsoft.com/office/drawing/2014/main" id="{B9795F02-79F2-671E-11CE-E690DA8C1976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63468"/>
                          <a:ext cx="1597025" cy="49688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13561647" name="Picture 16">
                          <a:extLst>
                            <a:ext uri="{FF2B5EF4-FFF2-40B4-BE49-F238E27FC236}">
                              <a16:creationId xmlns:a16="http://schemas.microsoft.com/office/drawing/2014/main" id="{CC4FB74F-5DF6-5457-4D08-E0190B8F50C9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26591" y="130923"/>
                          <a:ext cx="1295400" cy="56197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9FC4744" id="Grupo 16" o:spid="_x0000_s1026" style="position:absolute;margin-left:0;margin-top:-13.7pt;width:513.7pt;height:57.7pt;z-index:251659264;mso-position-horizontal-relative:margin;mso-width-relative:margin;mso-height-relative:margin" coordorigin=",7" coordsize="73219,822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133579168" o:spid="_x0000_s1027" type="#_x0000_t75" style="position:absolute;left:19987;top:324;width:12287;height:75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">
                <v:imagedata r:id="rId6" o:title=""/>
              </v:shape>
              <v:shape id="Imagen 1351270510" o:spid="_x0000_s1028" type="#_x0000_t75" style="position:absolute;left:36292;top:7;width:8191;height:82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">
                <v:imagedata r:id="rId7" o:title=""/>
              </v:shape>
              <v:shape id="Imagen 342614736" o:spid="_x0000_s1029" type="#_x0000_t75" style="position:absolute;left:48501;top:245;width:7747;height:77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">
                <v:imagedata r:id="rId8" o:title=""/>
              </v:shape>
              <v:shape id="Imagen 861276583" o:spid="_x0000_s1030" type="#_x0000_t75" alt="Ministerio de la Presidencia Logo PNG Vector (SVG) Free Download" style="position:absolute;top:1634;width:15970;height:49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">
                <v:imagedata r:id="rId9" o:title="Ministerio de la Presidencia Logo PNG Vector (SVG) Free Download"/>
              </v:shape>
              <v:shape id="Picture 16" o:spid="_x0000_s1031" type="#_x0000_t75" style="position:absolute;left:60265;top:1309;width:12954;height:5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">
                <v:imagedata r:id="rId10" o:title=""/>
              </v:shape>
              <w10:wrap anchorx="margin"/>
            </v:group>
          </w:pict>
        </mc:Fallback>
      </mc:AlternateContent>
    </w:r>
  </w:p>
  <w:p w14:paraId="06EFA0B1" w14:textId="77777777" w:rsidR="00B80F3B" w:rsidRDefault="00B80F3B">
    <w:pPr>
      <w:pBdr>
        <w:bottom w:val="single" w:sz="6" w:space="0" w:color="007CA7"/>
      </w:pBdr>
      <w:spacing w:after="80"/>
      <w:rPr>
        <w:color w:val="007CA7"/>
        <w:sz w:val="16"/>
        <w:szCs w:val="16"/>
      </w:rPr>
    </w:pPr>
  </w:p>
  <w:p w14:paraId="31F45342" w14:textId="77777777" w:rsidR="00B80F3B" w:rsidRDefault="00B80F3B">
    <w:pPr>
      <w:pBdr>
        <w:bottom w:val="single" w:sz="6" w:space="0" w:color="007CA7"/>
      </w:pBdr>
      <w:spacing w:after="80"/>
      <w:rPr>
        <w:color w:val="007CA7"/>
        <w:sz w:val="16"/>
        <w:szCs w:val="16"/>
      </w:rPr>
    </w:pPr>
  </w:p>
  <w:p w14:paraId="052AE438" w14:textId="77777777" w:rsidR="00B80F3B" w:rsidRDefault="00B80F3B">
    <w:pPr>
      <w:pBdr>
        <w:bottom w:val="single" w:sz="6" w:space="0" w:color="007CA7"/>
      </w:pBdr>
      <w:spacing w:after="80"/>
      <w:rPr>
        <w:color w:val="007CA7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C6469" w14:textId="77777777" w:rsidR="00AF0199" w:rsidRDefault="00AF019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F411E9"/>
    <w:multiLevelType w:val="hybridMultilevel"/>
    <w:tmpl w:val="B4082780"/>
    <w:lvl w:ilvl="0" w:tplc="B7502272">
      <w:start w:val="1"/>
      <w:numFmt w:val="bullet"/>
      <w:lvlText w:val="●"/>
      <w:lvlJc w:val="left"/>
      <w:pPr>
        <w:ind w:left="720" w:hanging="360"/>
      </w:pPr>
    </w:lvl>
    <w:lvl w:ilvl="1" w:tplc="C34488EE">
      <w:start w:val="1"/>
      <w:numFmt w:val="bullet"/>
      <w:lvlText w:val="○"/>
      <w:lvlJc w:val="left"/>
      <w:pPr>
        <w:ind w:left="1440" w:hanging="360"/>
      </w:pPr>
    </w:lvl>
    <w:lvl w:ilvl="2" w:tplc="7EDADE92">
      <w:start w:val="1"/>
      <w:numFmt w:val="bullet"/>
      <w:lvlText w:val="■"/>
      <w:lvlJc w:val="left"/>
      <w:pPr>
        <w:ind w:left="2160" w:hanging="360"/>
      </w:pPr>
    </w:lvl>
    <w:lvl w:ilvl="3" w:tplc="3446D24A">
      <w:start w:val="1"/>
      <w:numFmt w:val="bullet"/>
      <w:lvlText w:val="●"/>
      <w:lvlJc w:val="left"/>
      <w:pPr>
        <w:ind w:left="2880" w:hanging="360"/>
      </w:pPr>
    </w:lvl>
    <w:lvl w:ilvl="4" w:tplc="07409B98">
      <w:start w:val="1"/>
      <w:numFmt w:val="bullet"/>
      <w:lvlText w:val="○"/>
      <w:lvlJc w:val="left"/>
      <w:pPr>
        <w:ind w:left="3600" w:hanging="360"/>
      </w:pPr>
    </w:lvl>
    <w:lvl w:ilvl="5" w:tplc="A644EA54">
      <w:start w:val="1"/>
      <w:numFmt w:val="bullet"/>
      <w:lvlText w:val="■"/>
      <w:lvlJc w:val="left"/>
      <w:pPr>
        <w:ind w:left="4320" w:hanging="360"/>
      </w:pPr>
    </w:lvl>
    <w:lvl w:ilvl="6" w:tplc="39FE40AE">
      <w:start w:val="1"/>
      <w:numFmt w:val="bullet"/>
      <w:lvlText w:val="●"/>
      <w:lvlJc w:val="left"/>
      <w:pPr>
        <w:ind w:left="5040" w:hanging="360"/>
      </w:pPr>
    </w:lvl>
    <w:lvl w:ilvl="7" w:tplc="DDACB1CC">
      <w:start w:val="1"/>
      <w:numFmt w:val="bullet"/>
      <w:lvlText w:val="●"/>
      <w:lvlJc w:val="left"/>
      <w:pPr>
        <w:ind w:left="5760" w:hanging="360"/>
      </w:pPr>
    </w:lvl>
    <w:lvl w:ilvl="8" w:tplc="88C0B0C8">
      <w:start w:val="1"/>
      <w:numFmt w:val="bullet"/>
      <w:lvlText w:val="●"/>
      <w:lvlJc w:val="left"/>
      <w:pPr>
        <w:ind w:left="6480" w:hanging="360"/>
      </w:pPr>
    </w:lvl>
  </w:abstractNum>
  <w:num w:numId="1" w16cid:durableId="192001777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F71"/>
    <w:rsid w:val="00015F89"/>
    <w:rsid w:val="00026D22"/>
    <w:rsid w:val="00046CF7"/>
    <w:rsid w:val="000561CF"/>
    <w:rsid w:val="000913F9"/>
    <w:rsid w:val="000A2EFB"/>
    <w:rsid w:val="000C0A2D"/>
    <w:rsid w:val="000C30E8"/>
    <w:rsid w:val="000C5290"/>
    <w:rsid w:val="000D275B"/>
    <w:rsid w:val="000D6824"/>
    <w:rsid w:val="000E3765"/>
    <w:rsid w:val="000E6C9E"/>
    <w:rsid w:val="00120F52"/>
    <w:rsid w:val="0012551F"/>
    <w:rsid w:val="0013376F"/>
    <w:rsid w:val="00160208"/>
    <w:rsid w:val="00161155"/>
    <w:rsid w:val="00162932"/>
    <w:rsid w:val="00165623"/>
    <w:rsid w:val="00172969"/>
    <w:rsid w:val="001A0C92"/>
    <w:rsid w:val="001A1788"/>
    <w:rsid w:val="001B0878"/>
    <w:rsid w:val="001B456F"/>
    <w:rsid w:val="001B5A5B"/>
    <w:rsid w:val="001B7E45"/>
    <w:rsid w:val="001C4C2D"/>
    <w:rsid w:val="001D25E0"/>
    <w:rsid w:val="001F4B6F"/>
    <w:rsid w:val="001F69A9"/>
    <w:rsid w:val="00226CC0"/>
    <w:rsid w:val="00236887"/>
    <w:rsid w:val="00247E3B"/>
    <w:rsid w:val="00255EC7"/>
    <w:rsid w:val="00255ED8"/>
    <w:rsid w:val="0026692B"/>
    <w:rsid w:val="002D161C"/>
    <w:rsid w:val="002D20AD"/>
    <w:rsid w:val="002D2C4A"/>
    <w:rsid w:val="002D7775"/>
    <w:rsid w:val="002E6B75"/>
    <w:rsid w:val="002F5D8F"/>
    <w:rsid w:val="00305A88"/>
    <w:rsid w:val="00305B0D"/>
    <w:rsid w:val="003609A8"/>
    <w:rsid w:val="00367EE2"/>
    <w:rsid w:val="00375F31"/>
    <w:rsid w:val="00382144"/>
    <w:rsid w:val="003A6533"/>
    <w:rsid w:val="003B52AD"/>
    <w:rsid w:val="003C1A3C"/>
    <w:rsid w:val="003D349E"/>
    <w:rsid w:val="003D42AF"/>
    <w:rsid w:val="003D5FE0"/>
    <w:rsid w:val="003E50CB"/>
    <w:rsid w:val="0040651D"/>
    <w:rsid w:val="0043088B"/>
    <w:rsid w:val="00430C63"/>
    <w:rsid w:val="00441BE0"/>
    <w:rsid w:val="00442832"/>
    <w:rsid w:val="00445C71"/>
    <w:rsid w:val="00447CD1"/>
    <w:rsid w:val="00454BD2"/>
    <w:rsid w:val="0046170A"/>
    <w:rsid w:val="00471095"/>
    <w:rsid w:val="00473A10"/>
    <w:rsid w:val="00486021"/>
    <w:rsid w:val="00495181"/>
    <w:rsid w:val="00495A86"/>
    <w:rsid w:val="004A6C7F"/>
    <w:rsid w:val="004C2D58"/>
    <w:rsid w:val="004D4473"/>
    <w:rsid w:val="004E4133"/>
    <w:rsid w:val="004E639C"/>
    <w:rsid w:val="00504746"/>
    <w:rsid w:val="005118C9"/>
    <w:rsid w:val="0053576A"/>
    <w:rsid w:val="00537552"/>
    <w:rsid w:val="00537772"/>
    <w:rsid w:val="00541BEF"/>
    <w:rsid w:val="00544633"/>
    <w:rsid w:val="0054495E"/>
    <w:rsid w:val="00566BA8"/>
    <w:rsid w:val="00566EF2"/>
    <w:rsid w:val="005732CD"/>
    <w:rsid w:val="005B2F7F"/>
    <w:rsid w:val="005D7047"/>
    <w:rsid w:val="0060135F"/>
    <w:rsid w:val="00601DDC"/>
    <w:rsid w:val="006173DF"/>
    <w:rsid w:val="00622DEC"/>
    <w:rsid w:val="00663414"/>
    <w:rsid w:val="006711EC"/>
    <w:rsid w:val="00671742"/>
    <w:rsid w:val="00676578"/>
    <w:rsid w:val="0068299B"/>
    <w:rsid w:val="006B2806"/>
    <w:rsid w:val="006B7270"/>
    <w:rsid w:val="006E0BB2"/>
    <w:rsid w:val="006F3738"/>
    <w:rsid w:val="007152E0"/>
    <w:rsid w:val="00727729"/>
    <w:rsid w:val="007345A3"/>
    <w:rsid w:val="00741B7C"/>
    <w:rsid w:val="0077021C"/>
    <w:rsid w:val="00781E94"/>
    <w:rsid w:val="007929F0"/>
    <w:rsid w:val="0079520E"/>
    <w:rsid w:val="007B6AFC"/>
    <w:rsid w:val="007C6DB6"/>
    <w:rsid w:val="007D38C3"/>
    <w:rsid w:val="007D4D74"/>
    <w:rsid w:val="007D6FD3"/>
    <w:rsid w:val="007E19F8"/>
    <w:rsid w:val="007E3C8D"/>
    <w:rsid w:val="007E4A03"/>
    <w:rsid w:val="007E6668"/>
    <w:rsid w:val="007F0C86"/>
    <w:rsid w:val="00805D1B"/>
    <w:rsid w:val="00823025"/>
    <w:rsid w:val="008306F9"/>
    <w:rsid w:val="008356E0"/>
    <w:rsid w:val="008379D7"/>
    <w:rsid w:val="00842899"/>
    <w:rsid w:val="00852744"/>
    <w:rsid w:val="0086095D"/>
    <w:rsid w:val="008662F7"/>
    <w:rsid w:val="00873FB0"/>
    <w:rsid w:val="0087681B"/>
    <w:rsid w:val="0087723E"/>
    <w:rsid w:val="00885028"/>
    <w:rsid w:val="0089356A"/>
    <w:rsid w:val="008A2F67"/>
    <w:rsid w:val="008A3249"/>
    <w:rsid w:val="008A7C92"/>
    <w:rsid w:val="008B0607"/>
    <w:rsid w:val="008B0F20"/>
    <w:rsid w:val="008B57C8"/>
    <w:rsid w:val="008F120B"/>
    <w:rsid w:val="008F6D9C"/>
    <w:rsid w:val="008F6DF2"/>
    <w:rsid w:val="00905150"/>
    <w:rsid w:val="00906B7B"/>
    <w:rsid w:val="00914AF6"/>
    <w:rsid w:val="00914E12"/>
    <w:rsid w:val="009173DD"/>
    <w:rsid w:val="00921A9A"/>
    <w:rsid w:val="009857A4"/>
    <w:rsid w:val="009B0340"/>
    <w:rsid w:val="009B43A3"/>
    <w:rsid w:val="009B660F"/>
    <w:rsid w:val="009C5D80"/>
    <w:rsid w:val="009D25BF"/>
    <w:rsid w:val="009E5D41"/>
    <w:rsid w:val="009E65EF"/>
    <w:rsid w:val="009E7ABB"/>
    <w:rsid w:val="009F177C"/>
    <w:rsid w:val="009F7BEE"/>
    <w:rsid w:val="00A05F71"/>
    <w:rsid w:val="00A3687B"/>
    <w:rsid w:val="00A41173"/>
    <w:rsid w:val="00A4682D"/>
    <w:rsid w:val="00A51ECA"/>
    <w:rsid w:val="00A539E4"/>
    <w:rsid w:val="00AA538C"/>
    <w:rsid w:val="00AA59DC"/>
    <w:rsid w:val="00AA66CF"/>
    <w:rsid w:val="00AC7C54"/>
    <w:rsid w:val="00AD47B8"/>
    <w:rsid w:val="00AF0199"/>
    <w:rsid w:val="00B04DB3"/>
    <w:rsid w:val="00B11A95"/>
    <w:rsid w:val="00B12416"/>
    <w:rsid w:val="00B13FD3"/>
    <w:rsid w:val="00B155CB"/>
    <w:rsid w:val="00B21CDA"/>
    <w:rsid w:val="00B421B1"/>
    <w:rsid w:val="00B519DC"/>
    <w:rsid w:val="00B73E08"/>
    <w:rsid w:val="00B741DF"/>
    <w:rsid w:val="00B80F3B"/>
    <w:rsid w:val="00B82FDA"/>
    <w:rsid w:val="00B861EB"/>
    <w:rsid w:val="00BA56AB"/>
    <w:rsid w:val="00BB19CA"/>
    <w:rsid w:val="00BB42A1"/>
    <w:rsid w:val="00BB66D7"/>
    <w:rsid w:val="00BC4851"/>
    <w:rsid w:val="00BD0100"/>
    <w:rsid w:val="00BD0E27"/>
    <w:rsid w:val="00BD1A67"/>
    <w:rsid w:val="00BD31AB"/>
    <w:rsid w:val="00BD31D1"/>
    <w:rsid w:val="00BD63DC"/>
    <w:rsid w:val="00BD6984"/>
    <w:rsid w:val="00BE2003"/>
    <w:rsid w:val="00C0653A"/>
    <w:rsid w:val="00C11B20"/>
    <w:rsid w:val="00C14B1B"/>
    <w:rsid w:val="00C21208"/>
    <w:rsid w:val="00C24D78"/>
    <w:rsid w:val="00C35042"/>
    <w:rsid w:val="00C35D01"/>
    <w:rsid w:val="00C71B5A"/>
    <w:rsid w:val="00C775D8"/>
    <w:rsid w:val="00C80BCD"/>
    <w:rsid w:val="00C815F9"/>
    <w:rsid w:val="00C83422"/>
    <w:rsid w:val="00CB3069"/>
    <w:rsid w:val="00CB4A79"/>
    <w:rsid w:val="00CD751F"/>
    <w:rsid w:val="00CE742C"/>
    <w:rsid w:val="00CF45A5"/>
    <w:rsid w:val="00D02A19"/>
    <w:rsid w:val="00D05377"/>
    <w:rsid w:val="00D12FEF"/>
    <w:rsid w:val="00D14FA7"/>
    <w:rsid w:val="00D207B0"/>
    <w:rsid w:val="00D3434E"/>
    <w:rsid w:val="00D44212"/>
    <w:rsid w:val="00D61D67"/>
    <w:rsid w:val="00D7788C"/>
    <w:rsid w:val="00D971D3"/>
    <w:rsid w:val="00D97E4D"/>
    <w:rsid w:val="00DA2E42"/>
    <w:rsid w:val="00DA5142"/>
    <w:rsid w:val="00DE25AB"/>
    <w:rsid w:val="00DF7099"/>
    <w:rsid w:val="00E036FB"/>
    <w:rsid w:val="00E03A7F"/>
    <w:rsid w:val="00E20CB1"/>
    <w:rsid w:val="00E27DD1"/>
    <w:rsid w:val="00E4040D"/>
    <w:rsid w:val="00E70EB0"/>
    <w:rsid w:val="00EB60D2"/>
    <w:rsid w:val="00EC5FD4"/>
    <w:rsid w:val="00EC66A3"/>
    <w:rsid w:val="00EC7110"/>
    <w:rsid w:val="00EE043D"/>
    <w:rsid w:val="00EE0E15"/>
    <w:rsid w:val="00EF4A38"/>
    <w:rsid w:val="00F17ED7"/>
    <w:rsid w:val="00F21440"/>
    <w:rsid w:val="00F2596B"/>
    <w:rsid w:val="00F435EC"/>
    <w:rsid w:val="00F5144E"/>
    <w:rsid w:val="00F52DEA"/>
    <w:rsid w:val="00F70A4F"/>
    <w:rsid w:val="00F72A1F"/>
    <w:rsid w:val="00F77AE1"/>
    <w:rsid w:val="00F81053"/>
    <w:rsid w:val="00F814D1"/>
    <w:rsid w:val="00F81DA3"/>
    <w:rsid w:val="00F83658"/>
    <w:rsid w:val="00F96F26"/>
    <w:rsid w:val="00FE2B58"/>
    <w:rsid w:val="00FF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76DB63D"/>
  <w15:docId w15:val="{AC08C8BD-893A-403A-88BD-ECA62F126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s-DO" w:eastAsia="es-D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BB2"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uerte1">
    <w:name w:val="Fuerte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link w:val="TextonotaalfinalCar"/>
    <w:uiPriority w:val="99"/>
    <w:semiHidden/>
    <w:unhideWhenUsed/>
  </w:style>
  <w:style w:type="character" w:customStyle="1" w:styleId="TextonotaalfinalCar">
    <w:name w:val="Texto nota al final Car"/>
    <w:link w:val="Textonotaalfinal"/>
    <w:uiPriority w:val="99"/>
    <w:semiHidden/>
    <w:unhideWhenUsed/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741B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41B7C"/>
  </w:style>
  <w:style w:type="paragraph" w:styleId="Piedepgina">
    <w:name w:val="footer"/>
    <w:basedOn w:val="Normal"/>
    <w:link w:val="PiedepginaCar"/>
    <w:uiPriority w:val="99"/>
    <w:unhideWhenUsed/>
    <w:rsid w:val="00741B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41B7C"/>
  </w:style>
  <w:style w:type="character" w:styleId="Mencinsinresolver">
    <w:name w:val="Unresolved Mention"/>
    <w:basedOn w:val="Fuentedeprrafopredeter"/>
    <w:uiPriority w:val="99"/>
    <w:semiHidden/>
    <w:unhideWhenUsed/>
    <w:rsid w:val="00741B7C"/>
    <w:rPr>
      <w:color w:val="605E5C"/>
      <w:shd w:val="clear" w:color="auto" w:fill="E1DFDD"/>
    </w:rPr>
  </w:style>
  <w:style w:type="table" w:styleId="Tablanormal4">
    <w:name w:val="Plain Table 4"/>
    <w:basedOn w:val="Tablanormal"/>
    <w:uiPriority w:val="44"/>
    <w:rsid w:val="004C2D5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4C2D5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minpre.gob.do/premio-voluntariado-solidario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875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4255BC9-FA53-4F66-8760-0D4497BEE09A}">
  <we:reference id="d51ccb01-85e7-42ab-885b-de05c07799f3" version="1.0.0.1" store="EXCatalog" storeType="EXCatalog"/>
  <we:alternateReferences>
    <we:reference id="WA200010453" version="1.0.0.1" store="es-ES" storeType="OMEX"/>
  </we:alternateReferences>
  <we:properties>
    <we:property name="claude.fileId" value="&quot;f11712ce-5ebc-4046-bee2-cedf94872879&quot;"/>
  </we:properties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19</Pages>
  <Words>2027</Words>
  <Characters>12349</Characters>
  <Application>Microsoft Office Word</Application>
  <DocSecurity>0</DocSecurity>
  <Lines>262</Lines>
  <Paragraphs>87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Valery Bobadilla</cp:lastModifiedBy>
  <cp:revision>4</cp:revision>
  <cp:lastPrinted>2026-07-06T17:37:00Z</cp:lastPrinted>
  <dcterms:created xsi:type="dcterms:W3CDTF">2026-07-06T17:54:00Z</dcterms:created>
  <dcterms:modified xsi:type="dcterms:W3CDTF">2026-07-06T18:31:00Z</dcterms:modified>
</cp:coreProperties>
</file>